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D9BCC" w14:textId="77777777" w:rsidR="00FA2134" w:rsidRPr="00FA2134" w:rsidRDefault="00FA2134" w:rsidP="00FA213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A2134">
        <w:rPr>
          <w:rFonts w:ascii="Times New Roman" w:eastAsia="Calibri" w:hAnsi="Times New Roman" w:cs="Times New Roman"/>
          <w:b/>
          <w:sz w:val="24"/>
          <w:szCs w:val="24"/>
        </w:rPr>
        <w:t xml:space="preserve">Эталон ответов к теоретическому туру школьного этапа </w:t>
      </w:r>
    </w:p>
    <w:p w14:paraId="470E9B2E" w14:textId="77777777" w:rsidR="00FA2134" w:rsidRPr="00FA2134" w:rsidRDefault="00FA2134" w:rsidP="00FA2134">
      <w:pPr>
        <w:spacing w:after="0" w:line="36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A2134">
        <w:rPr>
          <w:rFonts w:ascii="Times New Roman" w:eastAsia="Calibri" w:hAnsi="Times New Roman" w:cs="Times New Roman"/>
          <w:b/>
          <w:sz w:val="24"/>
          <w:szCs w:val="24"/>
        </w:rPr>
        <w:t>Всероссийской олимпиады школьников по технологии 2022-2023 учебного года</w:t>
      </w:r>
    </w:p>
    <w:p w14:paraId="166404C9" w14:textId="7D4409B6" w:rsidR="00FA2134" w:rsidRPr="00FA2134" w:rsidRDefault="00FA2134" w:rsidP="00FA213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A213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Номинация «</w:t>
      </w:r>
      <w:r w:rsidRPr="003B64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Культура дома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дизайн и технологии</w:t>
      </w:r>
      <w:r w:rsidRPr="003B64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14:paraId="16185B07" w14:textId="77777777" w:rsidR="00FA2134" w:rsidRPr="00FA2134" w:rsidRDefault="00FA2134" w:rsidP="00FA2134">
      <w:pPr>
        <w:autoSpaceDE w:val="0"/>
        <w:autoSpaceDN w:val="0"/>
        <w:adjustRightInd w:val="0"/>
        <w:spacing w:after="24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A213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5-6 классы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259"/>
        <w:gridCol w:w="567"/>
        <w:gridCol w:w="957"/>
      </w:tblGrid>
      <w:tr w:rsidR="00786144" w:rsidRPr="00B63C83" w14:paraId="2678871E" w14:textId="77777777" w:rsidTr="00F550A7">
        <w:tc>
          <w:tcPr>
            <w:tcW w:w="675" w:type="dxa"/>
          </w:tcPr>
          <w:p w14:paraId="4DB4C9AD" w14:textId="77777777" w:rsidR="00786144" w:rsidRPr="00B63C83" w:rsidRDefault="00786144" w:rsidP="006675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826" w:type="dxa"/>
            <w:gridSpan w:val="2"/>
          </w:tcPr>
          <w:p w14:paraId="2BA9D74D" w14:textId="77777777" w:rsidR="00786144" w:rsidRPr="00B63C83" w:rsidRDefault="00786144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Ответы /содержание критерия оценивания</w:t>
            </w:r>
          </w:p>
        </w:tc>
        <w:tc>
          <w:tcPr>
            <w:tcW w:w="957" w:type="dxa"/>
          </w:tcPr>
          <w:p w14:paraId="2DB57C91" w14:textId="77777777" w:rsidR="00786144" w:rsidRPr="00B63C83" w:rsidRDefault="00786144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86144" w:rsidRPr="00B63C83" w14:paraId="7CED041D" w14:textId="77777777" w:rsidTr="00F550A7">
        <w:tc>
          <w:tcPr>
            <w:tcW w:w="675" w:type="dxa"/>
          </w:tcPr>
          <w:p w14:paraId="78E44577" w14:textId="77777777" w:rsidR="00786144" w:rsidRPr="00B63C83" w:rsidRDefault="00786144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6" w:type="dxa"/>
            <w:gridSpan w:val="2"/>
          </w:tcPr>
          <w:p w14:paraId="6849CF94" w14:textId="77777777" w:rsidR="00786144" w:rsidRPr="00B63C83" w:rsidRDefault="00B2488C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Б,</w:t>
            </w:r>
            <w:r w:rsidR="00E83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14:paraId="72AD4996" w14:textId="77777777" w:rsidR="00786144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144" w:rsidRPr="00B63C83" w14:paraId="73E25A15" w14:textId="77777777" w:rsidTr="00F550A7">
        <w:tc>
          <w:tcPr>
            <w:tcW w:w="675" w:type="dxa"/>
          </w:tcPr>
          <w:p w14:paraId="2BC3B9DB" w14:textId="77777777" w:rsidR="00786144" w:rsidRPr="00B63C83" w:rsidRDefault="00786144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6" w:type="dxa"/>
            <w:gridSpan w:val="2"/>
          </w:tcPr>
          <w:p w14:paraId="0EBDE100" w14:textId="77777777" w:rsidR="00786144" w:rsidRPr="00B63C83" w:rsidRDefault="00B2488C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14:paraId="256D79B2" w14:textId="77777777" w:rsidR="00786144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144" w:rsidRPr="00B63C83" w14:paraId="1854D372" w14:textId="77777777" w:rsidTr="00F550A7">
        <w:tc>
          <w:tcPr>
            <w:tcW w:w="675" w:type="dxa"/>
          </w:tcPr>
          <w:p w14:paraId="4DA6CF37" w14:textId="77777777" w:rsidR="00786144" w:rsidRPr="00B63C83" w:rsidRDefault="00786144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26" w:type="dxa"/>
            <w:gridSpan w:val="2"/>
          </w:tcPr>
          <w:p w14:paraId="136846ED" w14:textId="77777777" w:rsidR="00786144" w:rsidRPr="00B63C83" w:rsidRDefault="00B2488C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14:paraId="2275B2B0" w14:textId="77777777" w:rsidR="00786144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144" w:rsidRPr="00B63C83" w14:paraId="04AFEEBA" w14:textId="77777777" w:rsidTr="00F550A7">
        <w:tc>
          <w:tcPr>
            <w:tcW w:w="675" w:type="dxa"/>
          </w:tcPr>
          <w:p w14:paraId="09407729" w14:textId="77777777" w:rsidR="00786144" w:rsidRPr="00B63C83" w:rsidRDefault="00786144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26" w:type="dxa"/>
            <w:gridSpan w:val="2"/>
          </w:tcPr>
          <w:p w14:paraId="092822F6" w14:textId="77777777" w:rsidR="00786144" w:rsidRPr="00B63C83" w:rsidRDefault="00B2488C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14:paraId="63D1DA48" w14:textId="77777777" w:rsidR="00786144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144" w:rsidRPr="00B63C83" w14:paraId="65B41C85" w14:textId="77777777" w:rsidTr="00F550A7">
        <w:tc>
          <w:tcPr>
            <w:tcW w:w="675" w:type="dxa"/>
          </w:tcPr>
          <w:p w14:paraId="6C65FEA1" w14:textId="77777777" w:rsidR="00786144" w:rsidRPr="00B63C83" w:rsidRDefault="00786144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26" w:type="dxa"/>
            <w:gridSpan w:val="2"/>
          </w:tcPr>
          <w:p w14:paraId="1FE65503" w14:textId="77777777" w:rsidR="00786144" w:rsidRPr="00B63C83" w:rsidRDefault="00B2488C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А-2; Б-3; В-1</w:t>
            </w:r>
          </w:p>
        </w:tc>
        <w:tc>
          <w:tcPr>
            <w:tcW w:w="957" w:type="dxa"/>
          </w:tcPr>
          <w:p w14:paraId="62580491" w14:textId="77777777" w:rsidR="00786144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144" w:rsidRPr="00B63C83" w14:paraId="33FCFDFD" w14:textId="77777777" w:rsidTr="00F550A7">
        <w:tc>
          <w:tcPr>
            <w:tcW w:w="675" w:type="dxa"/>
          </w:tcPr>
          <w:p w14:paraId="49B6FF18" w14:textId="77777777" w:rsidR="00786144" w:rsidRPr="00B63C83" w:rsidRDefault="00786144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26" w:type="dxa"/>
            <w:gridSpan w:val="2"/>
          </w:tcPr>
          <w:p w14:paraId="0C652153" w14:textId="77777777" w:rsidR="00786144" w:rsidRPr="00B63C83" w:rsidRDefault="00B2488C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ТКАЧЕСТВО</w:t>
            </w:r>
          </w:p>
        </w:tc>
        <w:tc>
          <w:tcPr>
            <w:tcW w:w="957" w:type="dxa"/>
          </w:tcPr>
          <w:p w14:paraId="1EBC2C52" w14:textId="77777777" w:rsidR="00786144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488C" w:rsidRPr="00B63C83" w14:paraId="263B2B76" w14:textId="77777777" w:rsidTr="00F550A7">
        <w:tc>
          <w:tcPr>
            <w:tcW w:w="675" w:type="dxa"/>
          </w:tcPr>
          <w:p w14:paraId="0BA88F3B" w14:textId="77777777" w:rsidR="00B2488C" w:rsidRPr="00B63C83" w:rsidRDefault="00B2488C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26" w:type="dxa"/>
            <w:gridSpan w:val="2"/>
          </w:tcPr>
          <w:p w14:paraId="5C8B8660" w14:textId="77777777" w:rsidR="00B2488C" w:rsidRPr="00B63C83" w:rsidRDefault="00B2488C" w:rsidP="002E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</w:tc>
        <w:tc>
          <w:tcPr>
            <w:tcW w:w="957" w:type="dxa"/>
          </w:tcPr>
          <w:p w14:paraId="6FAEF6B3" w14:textId="77777777" w:rsidR="00B2488C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488C" w:rsidRPr="00B63C83" w14:paraId="7C8E15DB" w14:textId="77777777" w:rsidTr="00F550A7">
        <w:tc>
          <w:tcPr>
            <w:tcW w:w="675" w:type="dxa"/>
          </w:tcPr>
          <w:p w14:paraId="46FF2037" w14:textId="77777777" w:rsidR="00B2488C" w:rsidRPr="00B63C83" w:rsidRDefault="00B2488C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26" w:type="dxa"/>
            <w:gridSpan w:val="2"/>
          </w:tcPr>
          <w:p w14:paraId="4483A95C" w14:textId="77777777" w:rsidR="00B2488C" w:rsidRPr="00B63C83" w:rsidRDefault="00B2488C" w:rsidP="002E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14:paraId="0A04FDED" w14:textId="77777777" w:rsidR="00B2488C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488C" w:rsidRPr="00B63C83" w14:paraId="5DC907B4" w14:textId="77777777" w:rsidTr="00F550A7">
        <w:tc>
          <w:tcPr>
            <w:tcW w:w="675" w:type="dxa"/>
          </w:tcPr>
          <w:p w14:paraId="71E96B91" w14:textId="77777777" w:rsidR="00B2488C" w:rsidRPr="00B63C83" w:rsidRDefault="00B2488C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26" w:type="dxa"/>
            <w:gridSpan w:val="2"/>
          </w:tcPr>
          <w:p w14:paraId="22D08101" w14:textId="77777777" w:rsidR="00B2488C" w:rsidRPr="00B63C83" w:rsidRDefault="00190A8B" w:rsidP="002E7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1-А, 2-В, 3-Б</w:t>
            </w:r>
          </w:p>
        </w:tc>
        <w:tc>
          <w:tcPr>
            <w:tcW w:w="957" w:type="dxa"/>
          </w:tcPr>
          <w:p w14:paraId="33F1C96C" w14:textId="77777777" w:rsidR="00B2488C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488C" w:rsidRPr="00B63C83" w14:paraId="769AEED8" w14:textId="77777777" w:rsidTr="00F550A7">
        <w:tc>
          <w:tcPr>
            <w:tcW w:w="675" w:type="dxa"/>
          </w:tcPr>
          <w:p w14:paraId="04396B92" w14:textId="77777777" w:rsidR="00B2488C" w:rsidRPr="00B63C83" w:rsidRDefault="00B2488C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26" w:type="dxa"/>
            <w:gridSpan w:val="2"/>
          </w:tcPr>
          <w:p w14:paraId="29E07816" w14:textId="77777777" w:rsidR="00B2488C" w:rsidRPr="00B63C83" w:rsidRDefault="00190A8B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«ВПЕРЁД ИГОЛКУ»</w:t>
            </w:r>
          </w:p>
        </w:tc>
        <w:tc>
          <w:tcPr>
            <w:tcW w:w="957" w:type="dxa"/>
          </w:tcPr>
          <w:p w14:paraId="236BB8BD" w14:textId="77777777" w:rsidR="00B2488C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488C" w:rsidRPr="00B63C83" w14:paraId="1665C374" w14:textId="77777777" w:rsidTr="00F550A7">
        <w:tc>
          <w:tcPr>
            <w:tcW w:w="675" w:type="dxa"/>
          </w:tcPr>
          <w:p w14:paraId="30C9B98C" w14:textId="77777777" w:rsidR="00B2488C" w:rsidRPr="00B63C83" w:rsidRDefault="00B2488C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26" w:type="dxa"/>
            <w:gridSpan w:val="2"/>
          </w:tcPr>
          <w:p w14:paraId="45E00B0C" w14:textId="77777777" w:rsidR="00B2488C" w:rsidRPr="00B63C83" w:rsidRDefault="00190A8B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14:paraId="3F14A75F" w14:textId="77777777" w:rsidR="00B2488C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488C" w:rsidRPr="00B63C83" w14:paraId="5C09ED81" w14:textId="77777777" w:rsidTr="00F550A7">
        <w:tc>
          <w:tcPr>
            <w:tcW w:w="675" w:type="dxa"/>
          </w:tcPr>
          <w:p w14:paraId="5907E7BF" w14:textId="77777777" w:rsidR="00B2488C" w:rsidRPr="00B63C83" w:rsidRDefault="00B2488C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26" w:type="dxa"/>
            <w:gridSpan w:val="2"/>
          </w:tcPr>
          <w:p w14:paraId="1F52637B" w14:textId="77777777" w:rsidR="00B2488C" w:rsidRPr="00B63C83" w:rsidRDefault="00190A8B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1-Б; 2-Г; 3-А; 4-В</w:t>
            </w:r>
          </w:p>
        </w:tc>
        <w:tc>
          <w:tcPr>
            <w:tcW w:w="957" w:type="dxa"/>
          </w:tcPr>
          <w:p w14:paraId="36BF1809" w14:textId="77777777" w:rsidR="00B2488C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488C" w:rsidRPr="00B63C83" w14:paraId="27A0705E" w14:textId="77777777" w:rsidTr="00F550A7">
        <w:tc>
          <w:tcPr>
            <w:tcW w:w="675" w:type="dxa"/>
          </w:tcPr>
          <w:p w14:paraId="03E95EB6" w14:textId="77777777" w:rsidR="00B2488C" w:rsidRPr="00B63C83" w:rsidRDefault="00B2488C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26" w:type="dxa"/>
            <w:gridSpan w:val="2"/>
          </w:tcPr>
          <w:p w14:paraId="2AE30E5C" w14:textId="77777777" w:rsidR="00B2488C" w:rsidRPr="00B63C83" w:rsidRDefault="00B2488C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14:paraId="63AAB9A2" w14:textId="77777777" w:rsidR="00B2488C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488C" w:rsidRPr="00B63C83" w14:paraId="5AFFFA90" w14:textId="77777777" w:rsidTr="00F550A7">
        <w:tc>
          <w:tcPr>
            <w:tcW w:w="675" w:type="dxa"/>
          </w:tcPr>
          <w:p w14:paraId="51038AEF" w14:textId="77777777" w:rsidR="00B2488C" w:rsidRPr="00B63C83" w:rsidRDefault="00B2488C" w:rsidP="00266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26" w:type="dxa"/>
            <w:gridSpan w:val="2"/>
          </w:tcPr>
          <w:p w14:paraId="0FF5C2ED" w14:textId="77777777" w:rsidR="00B2488C" w:rsidRPr="00B63C83" w:rsidRDefault="00B2488C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А, В, Г, Б</w:t>
            </w:r>
          </w:p>
        </w:tc>
        <w:tc>
          <w:tcPr>
            <w:tcW w:w="957" w:type="dxa"/>
          </w:tcPr>
          <w:p w14:paraId="6243B83E" w14:textId="77777777" w:rsidR="00B2488C" w:rsidRPr="00B63C83" w:rsidRDefault="00E83227" w:rsidP="00E83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488C" w:rsidRPr="00B63C83" w14:paraId="744C9D58" w14:textId="77777777" w:rsidTr="00F550A7">
        <w:trPr>
          <w:trHeight w:val="242"/>
        </w:trPr>
        <w:tc>
          <w:tcPr>
            <w:tcW w:w="675" w:type="dxa"/>
            <w:vMerge w:val="restart"/>
          </w:tcPr>
          <w:p w14:paraId="293C5090" w14:textId="77777777" w:rsidR="00B2488C" w:rsidRPr="00B63C83" w:rsidRDefault="00B2488C" w:rsidP="0061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14:paraId="09EB6D85" w14:textId="77777777" w:rsidR="00B2488C" w:rsidRPr="00B63C83" w:rsidRDefault="00B2488C" w:rsidP="006117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6" w:type="dxa"/>
            <w:gridSpan w:val="2"/>
          </w:tcPr>
          <w:p w14:paraId="27D54C8D" w14:textId="77777777" w:rsidR="00B2488C" w:rsidRPr="00B63C83" w:rsidRDefault="00190A8B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Кейс – задание «Уход за одеждой</w:t>
            </w:r>
            <w:r w:rsidR="00B2488C"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57" w:type="dxa"/>
          </w:tcPr>
          <w:p w14:paraId="3CE690C5" w14:textId="77777777" w:rsidR="00B2488C" w:rsidRPr="00B63C83" w:rsidRDefault="00B2488C" w:rsidP="00185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C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 6</w:t>
            </w:r>
          </w:p>
        </w:tc>
      </w:tr>
      <w:tr w:rsidR="00B2488C" w:rsidRPr="00B63C83" w14:paraId="419A13A4" w14:textId="77777777" w:rsidTr="00F550A7">
        <w:tc>
          <w:tcPr>
            <w:tcW w:w="675" w:type="dxa"/>
            <w:vMerge/>
          </w:tcPr>
          <w:p w14:paraId="3A3D399F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59D85DF4" w14:textId="77777777" w:rsidR="00B2488C" w:rsidRPr="00B63C83" w:rsidRDefault="00B2488C" w:rsidP="00F97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14:paraId="5C9947A2" w14:textId="77777777" w:rsidR="008C7509" w:rsidRDefault="00B2488C" w:rsidP="00F9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E2E45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8C7509">
              <w:rPr>
                <w:rFonts w:ascii="Times New Roman" w:hAnsi="Times New Roman" w:cs="Times New Roman"/>
                <w:sz w:val="24"/>
                <w:szCs w:val="24"/>
              </w:rPr>
              <w:t>Нарисованы  два символа</w:t>
            </w:r>
          </w:p>
          <w:p w14:paraId="7F5E0490" w14:textId="77777777" w:rsidR="00B2488C" w:rsidRPr="00B63C83" w:rsidRDefault="008C7509" w:rsidP="00F9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6EDC8394" wp14:editId="1CB0A6ED">
                  <wp:extent cx="586740" cy="361950"/>
                  <wp:effectExtent l="1905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338" t="65024" r="8284" b="215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E120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E120A">
              <w:rPr>
                <w:rFonts w:ascii="Times New Roman" w:eastAsia="Times New Roman" w:hAnsi="Times New Roman"/>
                <w:bCs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00083C7" wp14:editId="6ECC2D2D">
                  <wp:extent cx="478146" cy="361666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58134" t="17188" r="237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46" cy="361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54E20C09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49BB1" w14:textId="77777777" w:rsidR="00B2488C" w:rsidRPr="00190A8B" w:rsidRDefault="00190A8B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0905E11F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8C" w:rsidRPr="00B63C83" w14:paraId="3674B361" w14:textId="77777777" w:rsidTr="00F550A7">
        <w:tc>
          <w:tcPr>
            <w:tcW w:w="675" w:type="dxa"/>
            <w:vMerge/>
          </w:tcPr>
          <w:p w14:paraId="4EF048F4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732B9254" w14:textId="77777777" w:rsidR="00B2488C" w:rsidRDefault="00B2488C" w:rsidP="000E1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0E120A">
              <w:rPr>
                <w:rFonts w:ascii="Times New Roman" w:hAnsi="Times New Roman" w:cs="Times New Roman"/>
                <w:sz w:val="24"/>
                <w:szCs w:val="24"/>
              </w:rPr>
              <w:t>Нарисован один символ</w:t>
            </w:r>
          </w:p>
          <w:p w14:paraId="69998A9D" w14:textId="77777777" w:rsidR="000E120A" w:rsidRPr="00B63C83" w:rsidRDefault="000E120A" w:rsidP="000E12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2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EE06EB" wp14:editId="2B8C2AAE">
                  <wp:extent cx="586740" cy="361950"/>
                  <wp:effectExtent l="19050" t="0" r="381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338" t="65024" r="8284" b="215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или    </w:t>
            </w:r>
            <w:r w:rsidRPr="000E12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4E2FBA" wp14:editId="4189B63B">
                  <wp:extent cx="478146" cy="361666"/>
                  <wp:effectExtent l="19050" t="0" r="0" b="0"/>
                  <wp:docPr id="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58134" t="17188" r="237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8146" cy="361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14:paraId="42678AAB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193F8F9A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8C" w:rsidRPr="00B63C83" w14:paraId="0C350987" w14:textId="77777777" w:rsidTr="00F550A7">
        <w:tc>
          <w:tcPr>
            <w:tcW w:w="675" w:type="dxa"/>
            <w:vMerge/>
          </w:tcPr>
          <w:p w14:paraId="36125F10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79D5C5F2" w14:textId="77777777" w:rsidR="00B2488C" w:rsidRPr="00B63C83" w:rsidRDefault="00190A8B" w:rsidP="00F9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Ответ отсутствует ИЛИ о</w:t>
            </w:r>
            <w:r w:rsidR="00B2488C" w:rsidRPr="00B63C83">
              <w:rPr>
                <w:rFonts w:ascii="Times New Roman" w:hAnsi="Times New Roman" w:cs="Times New Roman"/>
                <w:sz w:val="24"/>
                <w:szCs w:val="24"/>
              </w:rPr>
              <w:t>твет не соответствует требованиям даже частично принимаемого ответа</w:t>
            </w:r>
          </w:p>
        </w:tc>
        <w:tc>
          <w:tcPr>
            <w:tcW w:w="567" w:type="dxa"/>
          </w:tcPr>
          <w:p w14:paraId="1917CCA7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14:paraId="4112E056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8C" w:rsidRPr="00B63C83" w14:paraId="606506FB" w14:textId="77777777" w:rsidTr="00F550A7">
        <w:tc>
          <w:tcPr>
            <w:tcW w:w="675" w:type="dxa"/>
            <w:vMerge/>
          </w:tcPr>
          <w:p w14:paraId="69BB420D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4FE1EDE6" w14:textId="77777777" w:rsidR="00B2488C" w:rsidRPr="00B63C83" w:rsidRDefault="0074305A" w:rsidP="00F97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8240" behindDoc="1" locked="0" layoutInCell="1" allowOverlap="1" wp14:anchorId="5B20D018" wp14:editId="14DC20AF">
                  <wp:simplePos x="0" y="0"/>
                  <wp:positionH relativeFrom="column">
                    <wp:posOffset>1861820</wp:posOffset>
                  </wp:positionH>
                  <wp:positionV relativeFrom="paragraph">
                    <wp:posOffset>53975</wp:posOffset>
                  </wp:positionV>
                  <wp:extent cx="436245" cy="306705"/>
                  <wp:effectExtent l="19050" t="0" r="1905" b="0"/>
                  <wp:wrapTight wrapText="bothSides">
                    <wp:wrapPolygon edited="0">
                      <wp:start x="-943" y="0"/>
                      <wp:lineTo x="-943" y="20124"/>
                      <wp:lineTo x="21694" y="20124"/>
                      <wp:lineTo x="21694" y="0"/>
                      <wp:lineTo x="-943" y="0"/>
                    </wp:wrapPolygon>
                  </wp:wrapTight>
                  <wp:docPr id="7" name="Рисунок 7" descr="https://perina-peroni.ru/images/icons/6dada27e-3c0b-11ea-8d52-001e67517db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perina-peroni.ru/images/icons/6dada27e-3c0b-11ea-8d52-001e67517db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14019" b="158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306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B2488C"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 2</w:t>
            </w:r>
          </w:p>
          <w:p w14:paraId="29707017" w14:textId="77777777" w:rsidR="00B2488C" w:rsidRPr="00B63C83" w:rsidRDefault="00B2488C" w:rsidP="0074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4305A">
              <w:rPr>
                <w:rFonts w:ascii="Times New Roman" w:hAnsi="Times New Roman" w:cs="Times New Roman"/>
                <w:sz w:val="24"/>
                <w:szCs w:val="24"/>
              </w:rPr>
              <w:t xml:space="preserve">Нарисован символ </w:t>
            </w:r>
          </w:p>
        </w:tc>
        <w:tc>
          <w:tcPr>
            <w:tcW w:w="567" w:type="dxa"/>
          </w:tcPr>
          <w:p w14:paraId="5988EC89" w14:textId="77777777" w:rsidR="00B2488C" w:rsidRPr="00190A8B" w:rsidRDefault="00190A8B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0A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74E716DD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8C" w:rsidRPr="00B63C83" w14:paraId="4B341E94" w14:textId="77777777" w:rsidTr="00F550A7">
        <w:tc>
          <w:tcPr>
            <w:tcW w:w="675" w:type="dxa"/>
            <w:vMerge/>
          </w:tcPr>
          <w:p w14:paraId="1EC9BE33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3C927D66" w14:textId="77777777" w:rsidR="00B2488C" w:rsidRPr="00B63C83" w:rsidRDefault="00B2488C" w:rsidP="00743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74305A">
              <w:rPr>
                <w:rFonts w:ascii="Times New Roman" w:hAnsi="Times New Roman" w:cs="Times New Roman"/>
                <w:sz w:val="24"/>
                <w:szCs w:val="24"/>
              </w:rPr>
              <w:t>Символ не нарисован или нарисован не верно</w:t>
            </w:r>
          </w:p>
        </w:tc>
        <w:tc>
          <w:tcPr>
            <w:tcW w:w="567" w:type="dxa"/>
          </w:tcPr>
          <w:p w14:paraId="5AE187D9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14:paraId="192568D9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8C" w:rsidRPr="00B63C83" w14:paraId="526D9192" w14:textId="77777777" w:rsidTr="00F550A7">
        <w:tc>
          <w:tcPr>
            <w:tcW w:w="675" w:type="dxa"/>
            <w:vMerge/>
          </w:tcPr>
          <w:p w14:paraId="2985F420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12F339BB" w14:textId="77777777" w:rsidR="00B2488C" w:rsidRPr="00B63C83" w:rsidRDefault="00B2488C" w:rsidP="00F97F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</w:p>
          <w:p w14:paraId="17FA8710" w14:textId="77777777" w:rsidR="00B2488C" w:rsidRDefault="00190A8B" w:rsidP="00F9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Стирать вручную</w:t>
            </w:r>
          </w:p>
          <w:p w14:paraId="011C3946" w14:textId="77777777" w:rsidR="00190A8B" w:rsidRDefault="00190A8B" w:rsidP="00F9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Нельзя утюжить</w:t>
            </w:r>
          </w:p>
          <w:p w14:paraId="32CDD858" w14:textId="77777777" w:rsidR="00190A8B" w:rsidRPr="00B63C83" w:rsidRDefault="00190A8B" w:rsidP="00F9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Нельзя выкручивать </w:t>
            </w:r>
          </w:p>
        </w:tc>
        <w:tc>
          <w:tcPr>
            <w:tcW w:w="567" w:type="dxa"/>
          </w:tcPr>
          <w:p w14:paraId="1DF17E5D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898552" w14:textId="77777777" w:rsidR="00B2488C" w:rsidRPr="00B63C83" w:rsidRDefault="00190A8B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3ACC8094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A8B" w:rsidRPr="00B63C83" w14:paraId="20020AED" w14:textId="77777777" w:rsidTr="00F550A7">
        <w:tc>
          <w:tcPr>
            <w:tcW w:w="675" w:type="dxa"/>
            <w:vMerge/>
          </w:tcPr>
          <w:p w14:paraId="507665C8" w14:textId="77777777" w:rsidR="00190A8B" w:rsidRPr="00B63C83" w:rsidRDefault="00190A8B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692B7807" w14:textId="77777777" w:rsidR="00190A8B" w:rsidRDefault="00190A8B" w:rsidP="00190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полная расшифровка: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стирать вручную и/или нельзя утюжить</w:t>
            </w:r>
          </w:p>
          <w:p w14:paraId="43A8A498" w14:textId="77777777" w:rsidR="00190A8B" w:rsidRPr="00B63C83" w:rsidRDefault="00190A8B" w:rsidP="00190A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и/или нельзя выкручивать</w:t>
            </w:r>
          </w:p>
        </w:tc>
        <w:tc>
          <w:tcPr>
            <w:tcW w:w="567" w:type="dxa"/>
          </w:tcPr>
          <w:p w14:paraId="37BF4551" w14:textId="77777777" w:rsidR="00190A8B" w:rsidRPr="00B63C83" w:rsidRDefault="00190A8B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3FD3160F" w14:textId="77777777" w:rsidR="00190A8B" w:rsidRPr="00B63C83" w:rsidRDefault="00190A8B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8C" w:rsidRPr="00B63C83" w14:paraId="7CC8BCF2" w14:textId="77777777" w:rsidTr="00F550A7">
        <w:tc>
          <w:tcPr>
            <w:tcW w:w="675" w:type="dxa"/>
            <w:vMerge/>
          </w:tcPr>
          <w:p w14:paraId="0969F8E6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417E3804" w14:textId="77777777" w:rsidR="00B2488C" w:rsidRPr="00B63C83" w:rsidRDefault="00B2488C" w:rsidP="00F9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A8B">
              <w:rPr>
                <w:rFonts w:ascii="Times New Roman" w:hAnsi="Times New Roman" w:cs="Times New Roman"/>
                <w:sz w:val="24"/>
                <w:szCs w:val="24"/>
              </w:rPr>
              <w:t xml:space="preserve">         Ответ отсутствует ИЛИ о</w:t>
            </w: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твет не соответствует требованиям даже частично принимаемого ответа</w:t>
            </w:r>
          </w:p>
        </w:tc>
        <w:tc>
          <w:tcPr>
            <w:tcW w:w="567" w:type="dxa"/>
          </w:tcPr>
          <w:p w14:paraId="2237CE97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14:paraId="51FD483A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8C" w:rsidRPr="00B63C83" w14:paraId="6F71B82C" w14:textId="77777777" w:rsidTr="00F550A7">
        <w:tc>
          <w:tcPr>
            <w:tcW w:w="675" w:type="dxa"/>
          </w:tcPr>
          <w:p w14:paraId="3C0594FD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3D31782A" w14:textId="77777777" w:rsidR="00B2488C" w:rsidRPr="00B63C83" w:rsidRDefault="00B2488C" w:rsidP="00F97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14:paraId="2DDBBD53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61FAD95D" w14:textId="77777777" w:rsidR="00B2488C" w:rsidRPr="00B63C83" w:rsidRDefault="00B2488C" w:rsidP="0096622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78B365B2" w14:textId="77777777" w:rsidR="00F550A7" w:rsidRDefault="00F550A7" w:rsidP="00B63C83">
      <w:pPr>
        <w:spacing w:after="0" w:line="360" w:lineRule="auto"/>
      </w:pPr>
    </w:p>
    <w:p w14:paraId="1551454B" w14:textId="77777777" w:rsidR="00F550A7" w:rsidRPr="00F550A7" w:rsidRDefault="00F550A7" w:rsidP="00F550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Pr="00F550A7">
        <w:rPr>
          <w:rFonts w:ascii="Times New Roman" w:hAnsi="Times New Roman" w:cs="Times New Roman"/>
          <w:b/>
          <w:sz w:val="24"/>
          <w:szCs w:val="24"/>
        </w:rPr>
        <w:lastRenderedPageBreak/>
        <w:t>7-8 классы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259"/>
        <w:gridCol w:w="567"/>
        <w:gridCol w:w="957"/>
      </w:tblGrid>
      <w:tr w:rsidR="00F550A7" w:rsidRPr="00B63C83" w14:paraId="447EA21D" w14:textId="77777777" w:rsidTr="00F550A7">
        <w:tc>
          <w:tcPr>
            <w:tcW w:w="675" w:type="dxa"/>
          </w:tcPr>
          <w:p w14:paraId="69DC09D0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826" w:type="dxa"/>
            <w:gridSpan w:val="2"/>
          </w:tcPr>
          <w:p w14:paraId="397159EA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Ответы /содержание критерия оценивания</w:t>
            </w:r>
          </w:p>
        </w:tc>
        <w:tc>
          <w:tcPr>
            <w:tcW w:w="957" w:type="dxa"/>
          </w:tcPr>
          <w:p w14:paraId="4C932852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F550A7" w:rsidRPr="00B63C83" w14:paraId="15A15C48" w14:textId="77777777" w:rsidTr="00F550A7">
        <w:tc>
          <w:tcPr>
            <w:tcW w:w="675" w:type="dxa"/>
          </w:tcPr>
          <w:p w14:paraId="491E0196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26" w:type="dxa"/>
            <w:gridSpan w:val="2"/>
          </w:tcPr>
          <w:p w14:paraId="1F2FA32C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957" w:type="dxa"/>
          </w:tcPr>
          <w:p w14:paraId="019393FF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159E9AA3" w14:textId="77777777" w:rsidTr="00F550A7">
        <w:tc>
          <w:tcPr>
            <w:tcW w:w="675" w:type="dxa"/>
          </w:tcPr>
          <w:p w14:paraId="6A5DE3F0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26" w:type="dxa"/>
            <w:gridSpan w:val="2"/>
          </w:tcPr>
          <w:p w14:paraId="2EFE52DB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957" w:type="dxa"/>
          </w:tcPr>
          <w:p w14:paraId="6DBD637D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3520719D" w14:textId="77777777" w:rsidTr="00F550A7">
        <w:tc>
          <w:tcPr>
            <w:tcW w:w="675" w:type="dxa"/>
          </w:tcPr>
          <w:p w14:paraId="009F2C2C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26" w:type="dxa"/>
            <w:gridSpan w:val="2"/>
          </w:tcPr>
          <w:p w14:paraId="756E3600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957" w:type="dxa"/>
          </w:tcPr>
          <w:p w14:paraId="201A89AD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637564F9" w14:textId="77777777" w:rsidTr="00F550A7">
        <w:tc>
          <w:tcPr>
            <w:tcW w:w="675" w:type="dxa"/>
          </w:tcPr>
          <w:p w14:paraId="38B35D9E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26" w:type="dxa"/>
            <w:gridSpan w:val="2"/>
          </w:tcPr>
          <w:p w14:paraId="541B381C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- технический рисунок; Б - эскиз; В-чертёж</w:t>
            </w:r>
          </w:p>
        </w:tc>
        <w:tc>
          <w:tcPr>
            <w:tcW w:w="957" w:type="dxa"/>
          </w:tcPr>
          <w:p w14:paraId="33446F7A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0F46BC79" w14:textId="77777777" w:rsidTr="00F550A7">
        <w:tc>
          <w:tcPr>
            <w:tcW w:w="675" w:type="dxa"/>
          </w:tcPr>
          <w:p w14:paraId="29AF9381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26" w:type="dxa"/>
            <w:gridSpan w:val="2"/>
          </w:tcPr>
          <w:p w14:paraId="4FBA76AE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14:paraId="3F67E19B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39A326E2" w14:textId="77777777" w:rsidTr="00F550A7">
        <w:tc>
          <w:tcPr>
            <w:tcW w:w="675" w:type="dxa"/>
          </w:tcPr>
          <w:p w14:paraId="27B9142C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26" w:type="dxa"/>
            <w:gridSpan w:val="2"/>
          </w:tcPr>
          <w:p w14:paraId="0247A7E4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14:paraId="12008962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4A9ECB72" w14:textId="77777777" w:rsidTr="00F550A7">
        <w:tc>
          <w:tcPr>
            <w:tcW w:w="675" w:type="dxa"/>
          </w:tcPr>
          <w:p w14:paraId="43177203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826" w:type="dxa"/>
            <w:gridSpan w:val="2"/>
          </w:tcPr>
          <w:p w14:paraId="757DA29F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14:paraId="6FD49D2D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3A570334" w14:textId="77777777" w:rsidTr="00F550A7">
        <w:tc>
          <w:tcPr>
            <w:tcW w:w="675" w:type="dxa"/>
          </w:tcPr>
          <w:p w14:paraId="48EFB73F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26" w:type="dxa"/>
            <w:gridSpan w:val="2"/>
          </w:tcPr>
          <w:p w14:paraId="2F55B5C4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КЛЯР</w:t>
            </w:r>
          </w:p>
        </w:tc>
        <w:tc>
          <w:tcPr>
            <w:tcW w:w="957" w:type="dxa"/>
          </w:tcPr>
          <w:p w14:paraId="062AFDCB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05389684" w14:textId="77777777" w:rsidTr="00F550A7">
        <w:tc>
          <w:tcPr>
            <w:tcW w:w="675" w:type="dxa"/>
          </w:tcPr>
          <w:p w14:paraId="3722AD0B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26" w:type="dxa"/>
            <w:gridSpan w:val="2"/>
          </w:tcPr>
          <w:p w14:paraId="48555FF4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14:paraId="0E4EEF22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7037E3D1" w14:textId="77777777" w:rsidTr="00F550A7">
        <w:tc>
          <w:tcPr>
            <w:tcW w:w="675" w:type="dxa"/>
          </w:tcPr>
          <w:p w14:paraId="66F2EB0A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26" w:type="dxa"/>
            <w:gridSpan w:val="2"/>
          </w:tcPr>
          <w:p w14:paraId="102FDB77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А- люстра; Б- торшер; В-бра</w:t>
            </w:r>
          </w:p>
        </w:tc>
        <w:tc>
          <w:tcPr>
            <w:tcW w:w="957" w:type="dxa"/>
          </w:tcPr>
          <w:p w14:paraId="17032F3D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3E5C4E16" w14:textId="77777777" w:rsidTr="00F550A7">
        <w:tc>
          <w:tcPr>
            <w:tcW w:w="675" w:type="dxa"/>
          </w:tcPr>
          <w:p w14:paraId="2B2BACA8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826" w:type="dxa"/>
            <w:gridSpan w:val="2"/>
          </w:tcPr>
          <w:p w14:paraId="458B79E1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14:paraId="12CF8635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50EBCD5C" w14:textId="77777777" w:rsidTr="00F550A7">
        <w:tc>
          <w:tcPr>
            <w:tcW w:w="675" w:type="dxa"/>
          </w:tcPr>
          <w:p w14:paraId="762C699F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826" w:type="dxa"/>
            <w:gridSpan w:val="2"/>
          </w:tcPr>
          <w:p w14:paraId="20DCEB7B" w14:textId="77777777" w:rsidR="00F550A7" w:rsidRPr="00C348EB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принтер</w:t>
            </w:r>
          </w:p>
        </w:tc>
        <w:tc>
          <w:tcPr>
            <w:tcW w:w="957" w:type="dxa"/>
          </w:tcPr>
          <w:p w14:paraId="564284C1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55D23B15" w14:textId="77777777" w:rsidTr="00F550A7">
        <w:tc>
          <w:tcPr>
            <w:tcW w:w="675" w:type="dxa"/>
          </w:tcPr>
          <w:p w14:paraId="013215D2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826" w:type="dxa"/>
            <w:gridSpan w:val="2"/>
          </w:tcPr>
          <w:p w14:paraId="797BD321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</w:p>
        </w:tc>
        <w:tc>
          <w:tcPr>
            <w:tcW w:w="957" w:type="dxa"/>
          </w:tcPr>
          <w:p w14:paraId="1E5FA1E3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12665AA8" w14:textId="77777777" w:rsidTr="00F550A7">
        <w:tc>
          <w:tcPr>
            <w:tcW w:w="675" w:type="dxa"/>
          </w:tcPr>
          <w:p w14:paraId="7D31889D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826" w:type="dxa"/>
            <w:gridSpan w:val="2"/>
          </w:tcPr>
          <w:p w14:paraId="7052F621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1-В, 2-А, 3-Б, 4-Г</w:t>
            </w:r>
          </w:p>
        </w:tc>
        <w:tc>
          <w:tcPr>
            <w:tcW w:w="957" w:type="dxa"/>
          </w:tcPr>
          <w:p w14:paraId="39B93D02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777DFD8E" w14:textId="77777777" w:rsidTr="00F550A7">
        <w:tc>
          <w:tcPr>
            <w:tcW w:w="675" w:type="dxa"/>
          </w:tcPr>
          <w:p w14:paraId="7BB0AC34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826" w:type="dxa"/>
            <w:gridSpan w:val="2"/>
          </w:tcPr>
          <w:p w14:paraId="43CB4A8A" w14:textId="77777777" w:rsidR="00F550A7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</w:tc>
        <w:tc>
          <w:tcPr>
            <w:tcW w:w="957" w:type="dxa"/>
          </w:tcPr>
          <w:p w14:paraId="68F76F84" w14:textId="77777777" w:rsidR="00F550A7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584FAD7E" w14:textId="77777777" w:rsidTr="00F550A7">
        <w:tc>
          <w:tcPr>
            <w:tcW w:w="675" w:type="dxa"/>
          </w:tcPr>
          <w:p w14:paraId="3775324A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826" w:type="dxa"/>
            <w:gridSpan w:val="2"/>
          </w:tcPr>
          <w:p w14:paraId="2617048C" w14:textId="77777777" w:rsidR="00F550A7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КОЛБА</w:t>
            </w:r>
          </w:p>
        </w:tc>
        <w:tc>
          <w:tcPr>
            <w:tcW w:w="957" w:type="dxa"/>
          </w:tcPr>
          <w:p w14:paraId="5C162328" w14:textId="77777777" w:rsidR="00F550A7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27E9C698" w14:textId="77777777" w:rsidTr="00F550A7">
        <w:tc>
          <w:tcPr>
            <w:tcW w:w="675" w:type="dxa"/>
          </w:tcPr>
          <w:p w14:paraId="03BF8D33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826" w:type="dxa"/>
            <w:gridSpan w:val="2"/>
          </w:tcPr>
          <w:p w14:paraId="66988982" w14:textId="77777777" w:rsidR="00F550A7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1-Г, 2-Б, 3-А, 4-В</w:t>
            </w:r>
          </w:p>
        </w:tc>
        <w:tc>
          <w:tcPr>
            <w:tcW w:w="957" w:type="dxa"/>
          </w:tcPr>
          <w:p w14:paraId="04E031F9" w14:textId="77777777" w:rsidR="00F550A7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33F3F1E6" w14:textId="77777777" w:rsidTr="00F550A7">
        <w:tc>
          <w:tcPr>
            <w:tcW w:w="675" w:type="dxa"/>
          </w:tcPr>
          <w:p w14:paraId="4E748458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826" w:type="dxa"/>
            <w:gridSpan w:val="2"/>
          </w:tcPr>
          <w:p w14:paraId="6705F69D" w14:textId="77777777" w:rsidR="00F550A7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57" w:type="dxa"/>
          </w:tcPr>
          <w:p w14:paraId="6AD2CC49" w14:textId="77777777" w:rsidR="00F550A7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1600DF4A" w14:textId="77777777" w:rsidTr="00F550A7">
        <w:tc>
          <w:tcPr>
            <w:tcW w:w="675" w:type="dxa"/>
          </w:tcPr>
          <w:p w14:paraId="3093D541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826" w:type="dxa"/>
            <w:gridSpan w:val="2"/>
          </w:tcPr>
          <w:p w14:paraId="3268EA24" w14:textId="77777777" w:rsidR="00F550A7" w:rsidRPr="00520AB9" w:rsidRDefault="00F550A7" w:rsidP="0031205E">
            <w:pPr>
              <w:pStyle w:val="ab"/>
              <w:shd w:val="clear" w:color="auto" w:fill="FFFFFF"/>
              <w:spacing w:before="0" w:beforeAutospacing="0" w:after="0" w:afterAutospacing="0"/>
              <w:rPr>
                <w:rStyle w:val="ac"/>
                <w:b w:val="0"/>
                <w:color w:val="000000"/>
              </w:rPr>
            </w:pPr>
            <w:r w:rsidRPr="0000192A">
              <w:rPr>
                <w:rStyle w:val="ac"/>
                <w:color w:val="000000"/>
              </w:rPr>
              <w:t xml:space="preserve">3 </w:t>
            </w:r>
            <w:r w:rsidRPr="00520AB9">
              <w:rPr>
                <w:rStyle w:val="ac"/>
                <w:color w:val="000000"/>
              </w:rPr>
              <w:t>банки краски</w:t>
            </w:r>
          </w:p>
          <w:p w14:paraId="7DEB4483" w14:textId="77777777" w:rsidR="00F550A7" w:rsidRPr="0000192A" w:rsidRDefault="00F550A7" w:rsidP="0031205E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ac"/>
                <w:color w:val="000000"/>
              </w:rPr>
              <w:t>(</w:t>
            </w:r>
            <w:proofErr w:type="gramStart"/>
            <w:r w:rsidRPr="0000192A">
              <w:rPr>
                <w:rStyle w:val="ac"/>
                <w:color w:val="000000"/>
              </w:rPr>
              <w:t>Решение:</w:t>
            </w:r>
            <w:r>
              <w:rPr>
                <w:b/>
                <w:color w:val="000000"/>
              </w:rPr>
              <w:t xml:space="preserve">   </w:t>
            </w:r>
            <w:proofErr w:type="gramEnd"/>
            <w:r w:rsidRPr="00520AB9">
              <w:rPr>
                <w:color w:val="000000"/>
              </w:rPr>
              <w:t>3</w:t>
            </w:r>
            <w:r>
              <w:rPr>
                <w:color w:val="000000"/>
                <w:lang w:val="en-US"/>
              </w:rPr>
              <w:t>X</w:t>
            </w:r>
            <w:r w:rsidRPr="00520AB9">
              <w:rPr>
                <w:color w:val="000000"/>
              </w:rPr>
              <w:t>8</w:t>
            </w:r>
            <w:r>
              <w:rPr>
                <w:color w:val="000000"/>
              </w:rPr>
              <w:t>= 2</w:t>
            </w:r>
            <w:r w:rsidRPr="00520AB9">
              <w:rPr>
                <w:color w:val="000000"/>
              </w:rPr>
              <w:t>4</w:t>
            </w:r>
            <w:r>
              <w:rPr>
                <w:color w:val="000000"/>
              </w:rPr>
              <w:t xml:space="preserve">м </w:t>
            </w:r>
            <w:r w:rsidRPr="00FF65AE">
              <w:rPr>
                <w:b/>
                <w:color w:val="000000"/>
                <w:vertAlign w:val="superscript"/>
              </w:rPr>
              <w:t>2</w:t>
            </w:r>
            <w:r w:rsidRPr="00FF65AE">
              <w:rPr>
                <w:color w:val="000000"/>
              </w:rPr>
              <w:t xml:space="preserve"> площадь потолка</w:t>
            </w:r>
            <w:r>
              <w:rPr>
                <w:color w:val="000000"/>
              </w:rPr>
              <w:t>; 2</w:t>
            </w:r>
            <w:r w:rsidRPr="00520AB9">
              <w:rPr>
                <w:color w:val="000000"/>
              </w:rPr>
              <w:t xml:space="preserve">4 </w:t>
            </w:r>
            <w:r w:rsidRPr="00FF65AE">
              <w:rPr>
                <w:color w:val="000000"/>
              </w:rPr>
              <w:t>:</w:t>
            </w:r>
            <w:r w:rsidRPr="00520AB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6=3банки) </w:t>
            </w:r>
          </w:p>
        </w:tc>
        <w:tc>
          <w:tcPr>
            <w:tcW w:w="957" w:type="dxa"/>
          </w:tcPr>
          <w:p w14:paraId="45B042D6" w14:textId="77777777" w:rsidR="00F550A7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50A7" w:rsidRPr="00B63C83" w14:paraId="0381F7CF" w14:textId="77777777" w:rsidTr="00F550A7">
        <w:trPr>
          <w:trHeight w:val="242"/>
        </w:trPr>
        <w:tc>
          <w:tcPr>
            <w:tcW w:w="675" w:type="dxa"/>
            <w:vMerge w:val="restart"/>
          </w:tcPr>
          <w:p w14:paraId="3A82E1AA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14:paraId="4A18110C" w14:textId="77777777" w:rsidR="00F550A7" w:rsidRPr="00B63C83" w:rsidRDefault="00F550A7" w:rsidP="00312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6" w:type="dxa"/>
            <w:gridSpan w:val="2"/>
          </w:tcPr>
          <w:p w14:paraId="1852CE7B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Кейс – задание «Тёплая одежда»</w:t>
            </w:r>
          </w:p>
        </w:tc>
        <w:tc>
          <w:tcPr>
            <w:tcW w:w="957" w:type="dxa"/>
          </w:tcPr>
          <w:p w14:paraId="3BC80559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C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 6</w:t>
            </w:r>
          </w:p>
        </w:tc>
      </w:tr>
      <w:tr w:rsidR="00F550A7" w:rsidRPr="00B63C83" w14:paraId="40A17A92" w14:textId="77777777" w:rsidTr="00F550A7">
        <w:tc>
          <w:tcPr>
            <w:tcW w:w="675" w:type="dxa"/>
            <w:vMerge/>
          </w:tcPr>
          <w:p w14:paraId="2C0C76D3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75374016" w14:textId="77777777" w:rsidR="00F550A7" w:rsidRPr="00B63C83" w:rsidRDefault="00F550A7" w:rsidP="00312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14:paraId="63A2781D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Записаны названия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 </w:t>
            </w: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опасностей</w:t>
            </w:r>
            <w:proofErr w:type="gramEnd"/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, которые грозят организму зимой, и от которых должна его защищать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одежда (например: холод, </w:t>
            </w: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переохлаждение, ветер и метель и др.).</w:t>
            </w:r>
          </w:p>
        </w:tc>
        <w:tc>
          <w:tcPr>
            <w:tcW w:w="567" w:type="dxa"/>
          </w:tcPr>
          <w:p w14:paraId="6AE6CE91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F8F4E" w14:textId="77777777" w:rsidR="00F550A7" w:rsidRPr="00E500FD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0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25797C47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A7" w:rsidRPr="00B63C83" w14:paraId="29CCCFCA" w14:textId="77777777" w:rsidTr="00F550A7">
        <w:tc>
          <w:tcPr>
            <w:tcW w:w="675" w:type="dxa"/>
            <w:vMerge/>
          </w:tcPr>
          <w:p w14:paraId="0DE81785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1BDB130C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       Записаны названия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одной  опасности</w:t>
            </w:r>
            <w:proofErr w:type="gramEnd"/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, о которых в неявной форме говорится в тексте (перегревание и переохлаждение).</w:t>
            </w:r>
          </w:p>
        </w:tc>
        <w:tc>
          <w:tcPr>
            <w:tcW w:w="567" w:type="dxa"/>
          </w:tcPr>
          <w:p w14:paraId="3E768302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638CC0C9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A7" w:rsidRPr="00B63C83" w14:paraId="7368A20B" w14:textId="77777777" w:rsidTr="00F550A7">
        <w:tc>
          <w:tcPr>
            <w:tcW w:w="675" w:type="dxa"/>
            <w:vMerge/>
          </w:tcPr>
          <w:p w14:paraId="314C3A05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545AB026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        Ответ отсутствует ИЛИ Ответ не соответствует требованиям даже частично принимаемого ответа</w:t>
            </w:r>
          </w:p>
        </w:tc>
        <w:tc>
          <w:tcPr>
            <w:tcW w:w="567" w:type="dxa"/>
          </w:tcPr>
          <w:p w14:paraId="362495F2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14:paraId="34992D39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A7" w:rsidRPr="00B63C83" w14:paraId="7139CAE9" w14:textId="77777777" w:rsidTr="00F550A7">
        <w:tc>
          <w:tcPr>
            <w:tcW w:w="675" w:type="dxa"/>
            <w:vMerge/>
          </w:tcPr>
          <w:p w14:paraId="101D84FF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5783EDFF" w14:textId="77777777" w:rsidR="00F550A7" w:rsidRPr="00B63C83" w:rsidRDefault="00F550A7" w:rsidP="00312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 2</w:t>
            </w:r>
            <w:proofErr w:type="gramEnd"/>
          </w:p>
          <w:p w14:paraId="7B4E34C9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        В окончательной редакции ответа - записано, что в хорошей зимней одежде достаточно иметь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-4 слоя</w:t>
            </w:r>
          </w:p>
        </w:tc>
        <w:tc>
          <w:tcPr>
            <w:tcW w:w="567" w:type="dxa"/>
          </w:tcPr>
          <w:p w14:paraId="024C0B78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60A53B" w14:textId="77777777" w:rsidR="00F550A7" w:rsidRPr="005914CD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4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14:paraId="28AF897A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A7" w:rsidRPr="00B63C83" w14:paraId="214ADA70" w14:textId="77777777" w:rsidTr="00F550A7">
        <w:tc>
          <w:tcPr>
            <w:tcW w:w="675" w:type="dxa"/>
            <w:vMerge/>
          </w:tcPr>
          <w:p w14:paraId="512A3252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5AD9605C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Ответ отсутствует ИЛИ о</w:t>
            </w: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твет не соответствует требованиям даже частично принимаемого ответа</w:t>
            </w:r>
          </w:p>
        </w:tc>
        <w:tc>
          <w:tcPr>
            <w:tcW w:w="567" w:type="dxa"/>
          </w:tcPr>
          <w:p w14:paraId="60528AD4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14:paraId="59A4C5F3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A7" w:rsidRPr="00B63C83" w14:paraId="37BDB430" w14:textId="77777777" w:rsidTr="00F550A7">
        <w:tc>
          <w:tcPr>
            <w:tcW w:w="675" w:type="dxa"/>
            <w:vMerge/>
          </w:tcPr>
          <w:p w14:paraId="4FAAC863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65D665AA" w14:textId="77777777" w:rsidR="00F550A7" w:rsidRPr="00B63C83" w:rsidRDefault="00F550A7" w:rsidP="00312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</w:p>
          <w:p w14:paraId="6D071394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         Предложена идея эксперимента по изучению способности ткани к смачиванию и удержанию влаги, например, смочить ткани и посмотреть, сколько времени потребуется на то, чтобы они высохли</w:t>
            </w:r>
          </w:p>
        </w:tc>
        <w:tc>
          <w:tcPr>
            <w:tcW w:w="567" w:type="dxa"/>
          </w:tcPr>
          <w:p w14:paraId="43871964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5D849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7CA742E1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A7" w:rsidRPr="00B63C83" w14:paraId="6C115BAE" w14:textId="77777777" w:rsidTr="00F550A7">
        <w:tc>
          <w:tcPr>
            <w:tcW w:w="675" w:type="dxa"/>
            <w:vMerge/>
          </w:tcPr>
          <w:p w14:paraId="03B6786C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0A3678B1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         Ответ отсутствует ИЛИ Ответ не соответствует требованиям даже частично принимаемого ответа</w:t>
            </w:r>
          </w:p>
        </w:tc>
        <w:tc>
          <w:tcPr>
            <w:tcW w:w="567" w:type="dxa"/>
          </w:tcPr>
          <w:p w14:paraId="66C0CD47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14:paraId="0D9018BA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A7" w:rsidRPr="00B63C83" w14:paraId="13040EEA" w14:textId="77777777" w:rsidTr="00F550A7">
        <w:tc>
          <w:tcPr>
            <w:tcW w:w="675" w:type="dxa"/>
            <w:vMerge/>
          </w:tcPr>
          <w:p w14:paraId="70F70051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4ED42906" w14:textId="77777777" w:rsidR="00F550A7" w:rsidRPr="00B63C83" w:rsidRDefault="00F550A7" w:rsidP="00312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4</w:t>
            </w:r>
          </w:p>
          <w:p w14:paraId="3C369FED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Эскиз  дополнен</w:t>
            </w:r>
            <w:proofErr w:type="gramEnd"/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любыми деталями: карманами, различными отделками и т.д.</w:t>
            </w:r>
          </w:p>
        </w:tc>
        <w:tc>
          <w:tcPr>
            <w:tcW w:w="567" w:type="dxa"/>
          </w:tcPr>
          <w:p w14:paraId="16A20B49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14:paraId="6197AE3C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A7" w:rsidRPr="00B63C83" w14:paraId="68B79A43" w14:textId="77777777" w:rsidTr="00F550A7">
        <w:tc>
          <w:tcPr>
            <w:tcW w:w="675" w:type="dxa"/>
            <w:vMerge/>
          </w:tcPr>
          <w:p w14:paraId="1DBCD5B1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705EA0FE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Эскиз  нарисован</w:t>
            </w:r>
            <w:proofErr w:type="gramEnd"/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без дополнительных деталей или не нарисован</w:t>
            </w:r>
          </w:p>
        </w:tc>
        <w:tc>
          <w:tcPr>
            <w:tcW w:w="567" w:type="dxa"/>
          </w:tcPr>
          <w:p w14:paraId="79532B3A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7" w:type="dxa"/>
          </w:tcPr>
          <w:p w14:paraId="06AE5320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0A7" w:rsidRPr="00B63C83" w14:paraId="7DEA87EE" w14:textId="77777777" w:rsidTr="00F550A7">
        <w:tc>
          <w:tcPr>
            <w:tcW w:w="675" w:type="dxa"/>
          </w:tcPr>
          <w:p w14:paraId="66A5D98C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59" w:type="dxa"/>
          </w:tcPr>
          <w:p w14:paraId="0397CE91" w14:textId="77777777" w:rsidR="00F550A7" w:rsidRPr="00B63C83" w:rsidRDefault="00F550A7" w:rsidP="003120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67" w:type="dxa"/>
          </w:tcPr>
          <w:p w14:paraId="71DC4A11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</w:tcPr>
          <w:p w14:paraId="2B1273A0" w14:textId="77777777" w:rsidR="00F550A7" w:rsidRPr="00B63C83" w:rsidRDefault="00F550A7" w:rsidP="0031205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296DA841" w14:textId="7ADA6FFC" w:rsidR="0066075C" w:rsidRDefault="0066075C" w:rsidP="00B63C83">
      <w:pPr>
        <w:spacing w:after="0" w:line="360" w:lineRule="auto"/>
      </w:pPr>
    </w:p>
    <w:p w14:paraId="290721D7" w14:textId="67AF03ED" w:rsidR="00FA2134" w:rsidRPr="00FA2134" w:rsidRDefault="00FA2134" w:rsidP="00FA213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A2134">
        <w:rPr>
          <w:rFonts w:ascii="Times New Roman" w:hAnsi="Times New Roman" w:cs="Times New Roman"/>
          <w:b/>
          <w:bCs/>
          <w:sz w:val="24"/>
          <w:szCs w:val="24"/>
        </w:rPr>
        <w:lastRenderedPageBreak/>
        <w:t>9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3"/>
        <w:gridCol w:w="7018"/>
        <w:gridCol w:w="557"/>
        <w:gridCol w:w="953"/>
      </w:tblGrid>
      <w:tr w:rsidR="00FA2134" w:rsidRPr="00B63C83" w14:paraId="683C01C6" w14:textId="77777777" w:rsidTr="00E213E6">
        <w:tc>
          <w:tcPr>
            <w:tcW w:w="1043" w:type="dxa"/>
          </w:tcPr>
          <w:p w14:paraId="5D22C018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75" w:type="dxa"/>
            <w:gridSpan w:val="2"/>
          </w:tcPr>
          <w:p w14:paraId="19304CDC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Ответы /содержание критерия оценивания</w:t>
            </w:r>
          </w:p>
        </w:tc>
        <w:tc>
          <w:tcPr>
            <w:tcW w:w="953" w:type="dxa"/>
          </w:tcPr>
          <w:p w14:paraId="6D015C3A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FA2134" w:rsidRPr="00B63C83" w14:paraId="637C8C25" w14:textId="77777777" w:rsidTr="00E213E6">
        <w:tc>
          <w:tcPr>
            <w:tcW w:w="1043" w:type="dxa"/>
          </w:tcPr>
          <w:p w14:paraId="611CE790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5" w:type="dxa"/>
            <w:gridSpan w:val="2"/>
          </w:tcPr>
          <w:p w14:paraId="2CEC68F6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E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0483838E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45A9E6D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6608255E" w14:textId="77777777" w:rsidTr="00E213E6">
        <w:tc>
          <w:tcPr>
            <w:tcW w:w="1043" w:type="dxa"/>
          </w:tcPr>
          <w:p w14:paraId="3C194B65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5" w:type="dxa"/>
            <w:gridSpan w:val="2"/>
          </w:tcPr>
          <w:p w14:paraId="316E475F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E63">
              <w:rPr>
                <w:rFonts w:ascii="Times New Roman" w:hAnsi="Times New Roman" w:cs="Times New Roman"/>
                <w:sz w:val="24"/>
                <w:szCs w:val="24"/>
              </w:rPr>
              <w:t>А, В</w:t>
            </w:r>
          </w:p>
          <w:p w14:paraId="6EB4CDA4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29420D62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029D0BEC" w14:textId="77777777" w:rsidTr="00E213E6">
        <w:tc>
          <w:tcPr>
            <w:tcW w:w="1043" w:type="dxa"/>
          </w:tcPr>
          <w:p w14:paraId="618E6CE6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75" w:type="dxa"/>
            <w:gridSpan w:val="2"/>
          </w:tcPr>
          <w:p w14:paraId="2FF4A705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E6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14:paraId="57B84122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52A798C8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1BCDE450" w14:textId="77777777" w:rsidTr="00E213E6">
        <w:tc>
          <w:tcPr>
            <w:tcW w:w="1043" w:type="dxa"/>
          </w:tcPr>
          <w:p w14:paraId="5DDF195A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5" w:type="dxa"/>
            <w:gridSpan w:val="2"/>
          </w:tcPr>
          <w:p w14:paraId="52DC6983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E63">
              <w:rPr>
                <w:rFonts w:ascii="Times New Roman" w:hAnsi="Times New Roman" w:cs="Times New Roman"/>
                <w:sz w:val="24"/>
                <w:szCs w:val="24"/>
              </w:rPr>
              <w:t>А -3, Б- 2, В-3</w:t>
            </w:r>
          </w:p>
          <w:p w14:paraId="6CC8B2EF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6A856DB0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396D6358" w14:textId="77777777" w:rsidTr="00E213E6">
        <w:tc>
          <w:tcPr>
            <w:tcW w:w="1043" w:type="dxa"/>
          </w:tcPr>
          <w:p w14:paraId="44BC8FB4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75" w:type="dxa"/>
            <w:gridSpan w:val="2"/>
          </w:tcPr>
          <w:p w14:paraId="10E1C08A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E63">
              <w:rPr>
                <w:rFonts w:ascii="Times New Roman" w:hAnsi="Times New Roman" w:cs="Times New Roman"/>
                <w:sz w:val="24"/>
                <w:szCs w:val="24"/>
              </w:rPr>
              <w:t>А-2, Б-3, В-1</w:t>
            </w:r>
          </w:p>
          <w:p w14:paraId="3FA420EF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6905083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307A4F17" w14:textId="77777777" w:rsidTr="00E213E6">
        <w:tc>
          <w:tcPr>
            <w:tcW w:w="1043" w:type="dxa"/>
          </w:tcPr>
          <w:p w14:paraId="3488F1D3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75" w:type="dxa"/>
            <w:gridSpan w:val="2"/>
          </w:tcPr>
          <w:p w14:paraId="04B1F0BD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3" w:type="dxa"/>
          </w:tcPr>
          <w:p w14:paraId="396D4845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5AAE06C4" w14:textId="77777777" w:rsidTr="00E213E6">
        <w:tc>
          <w:tcPr>
            <w:tcW w:w="1043" w:type="dxa"/>
          </w:tcPr>
          <w:p w14:paraId="5F38FEE5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75" w:type="dxa"/>
            <w:gridSpan w:val="2"/>
          </w:tcPr>
          <w:p w14:paraId="2897735B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953" w:type="dxa"/>
          </w:tcPr>
          <w:p w14:paraId="55312D91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2F1ED6D1" w14:textId="77777777" w:rsidTr="00E213E6">
        <w:tc>
          <w:tcPr>
            <w:tcW w:w="1043" w:type="dxa"/>
          </w:tcPr>
          <w:p w14:paraId="6146670A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75" w:type="dxa"/>
            <w:gridSpan w:val="2"/>
          </w:tcPr>
          <w:p w14:paraId="64EBE2AA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</w:t>
            </w:r>
          </w:p>
        </w:tc>
        <w:tc>
          <w:tcPr>
            <w:tcW w:w="953" w:type="dxa"/>
          </w:tcPr>
          <w:p w14:paraId="48639383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57030662" w14:textId="77777777" w:rsidTr="00E213E6">
        <w:tc>
          <w:tcPr>
            <w:tcW w:w="1043" w:type="dxa"/>
          </w:tcPr>
          <w:p w14:paraId="4D23DBAE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75" w:type="dxa"/>
            <w:gridSpan w:val="2"/>
          </w:tcPr>
          <w:p w14:paraId="73AF6E2F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Умный дом</w:t>
            </w:r>
          </w:p>
        </w:tc>
        <w:tc>
          <w:tcPr>
            <w:tcW w:w="953" w:type="dxa"/>
          </w:tcPr>
          <w:p w14:paraId="2C230852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7023B04F" w14:textId="77777777" w:rsidTr="00E213E6">
        <w:tc>
          <w:tcPr>
            <w:tcW w:w="1043" w:type="dxa"/>
          </w:tcPr>
          <w:p w14:paraId="2A18BA37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5" w:type="dxa"/>
            <w:gridSpan w:val="2"/>
          </w:tcPr>
          <w:p w14:paraId="11AC96F1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3" w:type="dxa"/>
          </w:tcPr>
          <w:p w14:paraId="25274F8E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195716D5" w14:textId="77777777" w:rsidTr="00E213E6">
        <w:tc>
          <w:tcPr>
            <w:tcW w:w="1043" w:type="dxa"/>
          </w:tcPr>
          <w:p w14:paraId="242FA99B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75" w:type="dxa"/>
            <w:gridSpan w:val="2"/>
          </w:tcPr>
          <w:p w14:paraId="538A7028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3" w:type="dxa"/>
          </w:tcPr>
          <w:p w14:paraId="00FD8800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7D059892" w14:textId="77777777" w:rsidTr="00E213E6">
        <w:tc>
          <w:tcPr>
            <w:tcW w:w="1043" w:type="dxa"/>
          </w:tcPr>
          <w:p w14:paraId="3D13B103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75" w:type="dxa"/>
            <w:gridSpan w:val="2"/>
          </w:tcPr>
          <w:p w14:paraId="377A97F2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Волан</w:t>
            </w:r>
          </w:p>
        </w:tc>
        <w:tc>
          <w:tcPr>
            <w:tcW w:w="953" w:type="dxa"/>
          </w:tcPr>
          <w:p w14:paraId="7523E498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2CA367F1" w14:textId="77777777" w:rsidTr="00E213E6">
        <w:tc>
          <w:tcPr>
            <w:tcW w:w="1043" w:type="dxa"/>
          </w:tcPr>
          <w:p w14:paraId="5ABB14E5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75" w:type="dxa"/>
            <w:gridSpan w:val="2"/>
          </w:tcPr>
          <w:p w14:paraId="561D78C5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А,Г</w:t>
            </w:r>
            <w:proofErr w:type="gramEnd"/>
          </w:p>
        </w:tc>
        <w:tc>
          <w:tcPr>
            <w:tcW w:w="953" w:type="dxa"/>
          </w:tcPr>
          <w:p w14:paraId="43AF06C4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0E9AF41C" w14:textId="77777777" w:rsidTr="00E213E6">
        <w:tc>
          <w:tcPr>
            <w:tcW w:w="1043" w:type="dxa"/>
          </w:tcPr>
          <w:p w14:paraId="13D7611E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75" w:type="dxa"/>
            <w:gridSpan w:val="2"/>
          </w:tcPr>
          <w:p w14:paraId="48B58A33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1-Б, 2-В, 3-Г, 4-А</w:t>
            </w:r>
          </w:p>
        </w:tc>
        <w:tc>
          <w:tcPr>
            <w:tcW w:w="953" w:type="dxa"/>
          </w:tcPr>
          <w:p w14:paraId="7783993F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2F39F01F" w14:textId="77777777" w:rsidTr="00E213E6">
        <w:tc>
          <w:tcPr>
            <w:tcW w:w="1043" w:type="dxa"/>
          </w:tcPr>
          <w:p w14:paraId="69939123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75" w:type="dxa"/>
            <w:gridSpan w:val="2"/>
          </w:tcPr>
          <w:p w14:paraId="5D33EA0B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Ваниль</w:t>
            </w:r>
          </w:p>
        </w:tc>
        <w:tc>
          <w:tcPr>
            <w:tcW w:w="953" w:type="dxa"/>
          </w:tcPr>
          <w:p w14:paraId="2BA68B47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45A43E69" w14:textId="77777777" w:rsidTr="00E213E6">
        <w:tc>
          <w:tcPr>
            <w:tcW w:w="1043" w:type="dxa"/>
          </w:tcPr>
          <w:p w14:paraId="5CBD9A1F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75" w:type="dxa"/>
            <w:gridSpan w:val="2"/>
          </w:tcPr>
          <w:p w14:paraId="70CE6E53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4,5,7,1,6,3,2 или 4,5,1,7,6,3.2</w:t>
            </w:r>
          </w:p>
        </w:tc>
        <w:tc>
          <w:tcPr>
            <w:tcW w:w="953" w:type="dxa"/>
          </w:tcPr>
          <w:p w14:paraId="3A6B68E7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23044571" w14:textId="77777777" w:rsidTr="00E213E6">
        <w:tc>
          <w:tcPr>
            <w:tcW w:w="1043" w:type="dxa"/>
          </w:tcPr>
          <w:p w14:paraId="48FB097A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75" w:type="dxa"/>
            <w:gridSpan w:val="2"/>
          </w:tcPr>
          <w:p w14:paraId="61A76429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3" w:type="dxa"/>
          </w:tcPr>
          <w:p w14:paraId="6DBA66BD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4558B559" w14:textId="77777777" w:rsidTr="00E213E6">
        <w:tc>
          <w:tcPr>
            <w:tcW w:w="1043" w:type="dxa"/>
          </w:tcPr>
          <w:p w14:paraId="75E8BF5D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75" w:type="dxa"/>
            <w:gridSpan w:val="2"/>
          </w:tcPr>
          <w:p w14:paraId="7D023F47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3" w:type="dxa"/>
          </w:tcPr>
          <w:p w14:paraId="5A428798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123E0193" w14:textId="77777777" w:rsidTr="00E213E6">
        <w:tc>
          <w:tcPr>
            <w:tcW w:w="1043" w:type="dxa"/>
          </w:tcPr>
          <w:p w14:paraId="7731FD15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75" w:type="dxa"/>
            <w:gridSpan w:val="2"/>
          </w:tcPr>
          <w:p w14:paraId="53C70218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3" w:type="dxa"/>
          </w:tcPr>
          <w:p w14:paraId="14A8291D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139DF384" w14:textId="77777777" w:rsidTr="00E213E6">
        <w:tc>
          <w:tcPr>
            <w:tcW w:w="1043" w:type="dxa"/>
          </w:tcPr>
          <w:p w14:paraId="6FCF152E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75" w:type="dxa"/>
            <w:gridSpan w:val="2"/>
          </w:tcPr>
          <w:p w14:paraId="766C6910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тамбурный</w:t>
            </w:r>
          </w:p>
        </w:tc>
        <w:tc>
          <w:tcPr>
            <w:tcW w:w="953" w:type="dxa"/>
          </w:tcPr>
          <w:p w14:paraId="3807859F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5927136C" w14:textId="77777777" w:rsidTr="00E213E6">
        <w:trPr>
          <w:trHeight w:val="242"/>
        </w:trPr>
        <w:tc>
          <w:tcPr>
            <w:tcW w:w="1043" w:type="dxa"/>
            <w:vMerge w:val="restart"/>
          </w:tcPr>
          <w:p w14:paraId="2D93BEC2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1809EDF9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  <w:gridSpan w:val="2"/>
          </w:tcPr>
          <w:p w14:paraId="4FFB2699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Кейс – задание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 Юбка</w:t>
            </w:r>
            <w:proofErr w:type="gramEnd"/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53" w:type="dxa"/>
          </w:tcPr>
          <w:p w14:paraId="71049DCF" w14:textId="77777777" w:rsidR="00FA2134" w:rsidRPr="00E40707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C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2134" w:rsidRPr="00B63C83" w14:paraId="7314F076" w14:textId="77777777" w:rsidTr="00E213E6">
        <w:tc>
          <w:tcPr>
            <w:tcW w:w="1043" w:type="dxa"/>
            <w:vMerge/>
          </w:tcPr>
          <w:p w14:paraId="4B20EE93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14:paraId="496D5D29" w14:textId="77777777" w:rsidR="00FA2134" w:rsidRPr="00B63C83" w:rsidRDefault="00FA2134" w:rsidP="00E2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14:paraId="039BCCFC" w14:textId="77777777" w:rsidR="00FA2134" w:rsidRPr="008A429B" w:rsidRDefault="00FA2134" w:rsidP="00E2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В</w:t>
            </w:r>
          </w:p>
        </w:tc>
        <w:tc>
          <w:tcPr>
            <w:tcW w:w="557" w:type="dxa"/>
          </w:tcPr>
          <w:p w14:paraId="0B137FEB" w14:textId="77777777" w:rsidR="00FA2134" w:rsidRPr="00190A8B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3" w:type="dxa"/>
          </w:tcPr>
          <w:p w14:paraId="061F1FD5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134" w:rsidRPr="00B63C83" w14:paraId="02953C20" w14:textId="77777777" w:rsidTr="00E213E6">
        <w:tc>
          <w:tcPr>
            <w:tcW w:w="1043" w:type="dxa"/>
            <w:vMerge/>
          </w:tcPr>
          <w:p w14:paraId="0559E704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14:paraId="65003993" w14:textId="77777777" w:rsidR="00FA2134" w:rsidRPr="00B63C83" w:rsidRDefault="00FA2134" w:rsidP="00E2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 2</w:t>
            </w:r>
            <w:proofErr w:type="gramEnd"/>
          </w:p>
          <w:p w14:paraId="54ADB449" w14:textId="77777777" w:rsidR="00FA2134" w:rsidRPr="008A429B" w:rsidRDefault="00FA2134" w:rsidP="00E2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8A429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57" w:type="dxa"/>
          </w:tcPr>
          <w:p w14:paraId="26EA4656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3" w:type="dxa"/>
          </w:tcPr>
          <w:p w14:paraId="049927B7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134" w:rsidRPr="00B63C83" w14:paraId="2AC6C60E" w14:textId="77777777" w:rsidTr="00E213E6">
        <w:tc>
          <w:tcPr>
            <w:tcW w:w="1043" w:type="dxa"/>
            <w:vMerge/>
          </w:tcPr>
          <w:p w14:paraId="32304449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14:paraId="00B861E4" w14:textId="77777777" w:rsidR="00FA2134" w:rsidRDefault="00FA2134" w:rsidP="00E2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Задание 3  </w:t>
            </w:r>
          </w:p>
          <w:p w14:paraId="3C90293E" w14:textId="77777777" w:rsidR="00FA2134" w:rsidRPr="008A429B" w:rsidRDefault="00FA2134" w:rsidP="00E2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В</w:t>
            </w:r>
            <w:r w:rsidRPr="008A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7" w:type="dxa"/>
          </w:tcPr>
          <w:p w14:paraId="018AF8F5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3" w:type="dxa"/>
          </w:tcPr>
          <w:p w14:paraId="4B7D8E3E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134" w:rsidRPr="00B63C83" w14:paraId="44DA45F7" w14:textId="77777777" w:rsidTr="00E213E6">
        <w:tc>
          <w:tcPr>
            <w:tcW w:w="1043" w:type="dxa"/>
            <w:vMerge/>
          </w:tcPr>
          <w:p w14:paraId="26A8CAC0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14:paraId="3476DC0D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5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Задание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№2 волан; №3 пояс</w:t>
            </w:r>
          </w:p>
        </w:tc>
        <w:tc>
          <w:tcPr>
            <w:tcW w:w="557" w:type="dxa"/>
          </w:tcPr>
          <w:p w14:paraId="4EE4B052" w14:textId="77777777" w:rsidR="00FA2134" w:rsidRPr="00190A8B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3" w:type="dxa"/>
          </w:tcPr>
          <w:p w14:paraId="364D0C36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134" w:rsidRPr="00B63C83" w14:paraId="29C19961" w14:textId="77777777" w:rsidTr="00E213E6">
        <w:tc>
          <w:tcPr>
            <w:tcW w:w="1043" w:type="dxa"/>
            <w:vMerge/>
          </w:tcPr>
          <w:p w14:paraId="04BAE01D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14:paraId="103461AD" w14:textId="77777777" w:rsidR="00FA2134" w:rsidRPr="00BA6FAE" w:rsidRDefault="00FA2134" w:rsidP="00E2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A6FA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5</w:t>
            </w:r>
          </w:p>
          <w:p w14:paraId="4493D29C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57" w:type="dxa"/>
          </w:tcPr>
          <w:p w14:paraId="76037D51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3" w:type="dxa"/>
          </w:tcPr>
          <w:p w14:paraId="7EEB73AC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134" w:rsidRPr="00B63C83" w14:paraId="66C535DE" w14:textId="77777777" w:rsidTr="00E213E6">
        <w:tc>
          <w:tcPr>
            <w:tcW w:w="1043" w:type="dxa"/>
            <w:vMerge/>
          </w:tcPr>
          <w:p w14:paraId="0325D683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14:paraId="5DA322E0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в заданиях ответ отсутствует ИЛИ о</w:t>
            </w: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твет не соответствует требованиям даже частично принимаемого ответа</w:t>
            </w:r>
          </w:p>
        </w:tc>
        <w:tc>
          <w:tcPr>
            <w:tcW w:w="557" w:type="dxa"/>
          </w:tcPr>
          <w:p w14:paraId="567DC990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AA7028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3" w:type="dxa"/>
          </w:tcPr>
          <w:p w14:paraId="4F9D7603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134" w:rsidRPr="00B63C83" w14:paraId="3381A3AF" w14:textId="77777777" w:rsidTr="00E213E6">
        <w:tc>
          <w:tcPr>
            <w:tcW w:w="1043" w:type="dxa"/>
          </w:tcPr>
          <w:p w14:paraId="36B06B41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14:paraId="290F5BC8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57" w:type="dxa"/>
          </w:tcPr>
          <w:p w14:paraId="4D40BFDA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80CF0E0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6EFCBE48" w14:textId="77777777" w:rsidR="00FA2134" w:rsidRDefault="00FA2134" w:rsidP="00B63C83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4CCCEC" w14:textId="77777777" w:rsidR="00FA2134" w:rsidRDefault="00FA213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2C7AFF9F" w14:textId="5C90C8E8" w:rsidR="00FA2134" w:rsidRDefault="00FA2134" w:rsidP="00FA213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10-11 классы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43"/>
        <w:gridCol w:w="7018"/>
        <w:gridCol w:w="557"/>
        <w:gridCol w:w="953"/>
      </w:tblGrid>
      <w:tr w:rsidR="00FA2134" w:rsidRPr="00B63C83" w14:paraId="73B871AE" w14:textId="77777777" w:rsidTr="00E213E6">
        <w:tc>
          <w:tcPr>
            <w:tcW w:w="1043" w:type="dxa"/>
          </w:tcPr>
          <w:p w14:paraId="5918030D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75" w:type="dxa"/>
            <w:gridSpan w:val="2"/>
          </w:tcPr>
          <w:p w14:paraId="0939DD92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Ответы /содержание критерия оценивания</w:t>
            </w:r>
          </w:p>
        </w:tc>
        <w:tc>
          <w:tcPr>
            <w:tcW w:w="953" w:type="dxa"/>
          </w:tcPr>
          <w:p w14:paraId="0BF5E755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FA2134" w:rsidRPr="00B63C83" w14:paraId="5C033E5E" w14:textId="77777777" w:rsidTr="00E213E6">
        <w:tc>
          <w:tcPr>
            <w:tcW w:w="1043" w:type="dxa"/>
          </w:tcPr>
          <w:p w14:paraId="05EE1D32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75" w:type="dxa"/>
            <w:gridSpan w:val="2"/>
          </w:tcPr>
          <w:p w14:paraId="1AE2B9BE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-  Б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 2-А, 3-Г , 4- В</w:t>
            </w:r>
          </w:p>
          <w:p w14:paraId="06FC78CE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1EB334F4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1765FDC9" w14:textId="77777777" w:rsidTr="00E213E6">
        <w:tc>
          <w:tcPr>
            <w:tcW w:w="1043" w:type="dxa"/>
          </w:tcPr>
          <w:p w14:paraId="037C922A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75" w:type="dxa"/>
            <w:gridSpan w:val="2"/>
          </w:tcPr>
          <w:p w14:paraId="5D000BF4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3" w:type="dxa"/>
          </w:tcPr>
          <w:p w14:paraId="65D78068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1344F486" w14:textId="77777777" w:rsidTr="00E213E6">
        <w:tc>
          <w:tcPr>
            <w:tcW w:w="1043" w:type="dxa"/>
          </w:tcPr>
          <w:p w14:paraId="3EC5BFFE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75" w:type="dxa"/>
            <w:gridSpan w:val="2"/>
          </w:tcPr>
          <w:p w14:paraId="4363410D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51C35807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4E14E93F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18373637" w14:textId="77777777" w:rsidTr="00E213E6">
        <w:tc>
          <w:tcPr>
            <w:tcW w:w="1043" w:type="dxa"/>
          </w:tcPr>
          <w:p w14:paraId="57657BF7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75" w:type="dxa"/>
            <w:gridSpan w:val="2"/>
          </w:tcPr>
          <w:p w14:paraId="6B5190EA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14:paraId="33314736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0485B32B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4CBD6C85" w14:textId="77777777" w:rsidTr="00E213E6">
        <w:tc>
          <w:tcPr>
            <w:tcW w:w="1043" w:type="dxa"/>
          </w:tcPr>
          <w:p w14:paraId="19279B4C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75" w:type="dxa"/>
            <w:gridSpan w:val="2"/>
          </w:tcPr>
          <w:p w14:paraId="1F7D78BF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14:paraId="2B8DEB77" w14:textId="77777777" w:rsidR="00FA2134" w:rsidRPr="00F34E6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7E8EF0EB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3845D957" w14:textId="77777777" w:rsidTr="00E213E6">
        <w:tc>
          <w:tcPr>
            <w:tcW w:w="1043" w:type="dxa"/>
          </w:tcPr>
          <w:p w14:paraId="19F8FB9E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75" w:type="dxa"/>
            <w:gridSpan w:val="2"/>
          </w:tcPr>
          <w:p w14:paraId="7FD992F1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3" w:type="dxa"/>
          </w:tcPr>
          <w:p w14:paraId="58E730BE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694BB2D2" w14:textId="77777777" w:rsidTr="00E213E6">
        <w:tc>
          <w:tcPr>
            <w:tcW w:w="1043" w:type="dxa"/>
          </w:tcPr>
          <w:p w14:paraId="6AAFC328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75" w:type="dxa"/>
            <w:gridSpan w:val="2"/>
          </w:tcPr>
          <w:p w14:paraId="73DECC97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Б, А, Г, В, Д</w:t>
            </w:r>
          </w:p>
        </w:tc>
        <w:tc>
          <w:tcPr>
            <w:tcW w:w="953" w:type="dxa"/>
          </w:tcPr>
          <w:p w14:paraId="455BAEBF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3D0714C3" w14:textId="77777777" w:rsidTr="00E213E6">
        <w:tc>
          <w:tcPr>
            <w:tcW w:w="1043" w:type="dxa"/>
          </w:tcPr>
          <w:p w14:paraId="18180F8A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75" w:type="dxa"/>
            <w:gridSpan w:val="2"/>
          </w:tcPr>
          <w:p w14:paraId="6E18CE2A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1-Б, 2-В, 3-А</w:t>
            </w:r>
          </w:p>
        </w:tc>
        <w:tc>
          <w:tcPr>
            <w:tcW w:w="953" w:type="dxa"/>
          </w:tcPr>
          <w:p w14:paraId="48AA0177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0511FE33" w14:textId="77777777" w:rsidTr="00E213E6">
        <w:tc>
          <w:tcPr>
            <w:tcW w:w="1043" w:type="dxa"/>
          </w:tcPr>
          <w:p w14:paraId="53B45135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75" w:type="dxa"/>
            <w:gridSpan w:val="2"/>
          </w:tcPr>
          <w:p w14:paraId="479C4C53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1-Б, 2-Г, 3-А, 4-В</w:t>
            </w:r>
          </w:p>
        </w:tc>
        <w:tc>
          <w:tcPr>
            <w:tcW w:w="953" w:type="dxa"/>
          </w:tcPr>
          <w:p w14:paraId="5228DF79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2C02AC4B" w14:textId="77777777" w:rsidTr="00E213E6">
        <w:tc>
          <w:tcPr>
            <w:tcW w:w="1043" w:type="dxa"/>
          </w:tcPr>
          <w:p w14:paraId="1E51AAD1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75" w:type="dxa"/>
            <w:gridSpan w:val="2"/>
          </w:tcPr>
          <w:p w14:paraId="3E12E7EC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МЕРЕЖКА</w:t>
            </w:r>
          </w:p>
        </w:tc>
        <w:tc>
          <w:tcPr>
            <w:tcW w:w="953" w:type="dxa"/>
          </w:tcPr>
          <w:p w14:paraId="765813F6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56AF0448" w14:textId="77777777" w:rsidTr="00E213E6">
        <w:tc>
          <w:tcPr>
            <w:tcW w:w="1043" w:type="dxa"/>
          </w:tcPr>
          <w:p w14:paraId="7D9890AF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75" w:type="dxa"/>
            <w:gridSpan w:val="2"/>
          </w:tcPr>
          <w:p w14:paraId="60F388CD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3" w:type="dxa"/>
          </w:tcPr>
          <w:p w14:paraId="79D40ACB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034790E5" w14:textId="77777777" w:rsidTr="00E213E6">
        <w:tc>
          <w:tcPr>
            <w:tcW w:w="1043" w:type="dxa"/>
          </w:tcPr>
          <w:p w14:paraId="134425C9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575" w:type="dxa"/>
            <w:gridSpan w:val="2"/>
          </w:tcPr>
          <w:p w14:paraId="386A4B83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ЗОНИРОВАНИЕ</w:t>
            </w:r>
          </w:p>
        </w:tc>
        <w:tc>
          <w:tcPr>
            <w:tcW w:w="953" w:type="dxa"/>
          </w:tcPr>
          <w:p w14:paraId="60DFC2F8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3F277858" w14:textId="77777777" w:rsidTr="00E213E6">
        <w:tc>
          <w:tcPr>
            <w:tcW w:w="1043" w:type="dxa"/>
          </w:tcPr>
          <w:p w14:paraId="6B8E4AC6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575" w:type="dxa"/>
            <w:gridSpan w:val="2"/>
          </w:tcPr>
          <w:p w14:paraId="4CD786DE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4314F4" wp14:editId="42289EF6">
                  <wp:extent cx="1007863" cy="49968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0704" cy="5010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dxa"/>
          </w:tcPr>
          <w:p w14:paraId="035DC3A6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383139C5" w14:textId="77777777" w:rsidTr="00E213E6">
        <w:tc>
          <w:tcPr>
            <w:tcW w:w="1043" w:type="dxa"/>
          </w:tcPr>
          <w:p w14:paraId="684094EB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75" w:type="dxa"/>
            <w:gridSpan w:val="2"/>
          </w:tcPr>
          <w:p w14:paraId="109DEA1E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3" w:type="dxa"/>
          </w:tcPr>
          <w:p w14:paraId="152B4636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7924259C" w14:textId="77777777" w:rsidTr="00E213E6">
        <w:tc>
          <w:tcPr>
            <w:tcW w:w="1043" w:type="dxa"/>
          </w:tcPr>
          <w:p w14:paraId="5381FE3A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575" w:type="dxa"/>
            <w:gridSpan w:val="2"/>
          </w:tcPr>
          <w:p w14:paraId="3D02D1BC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РЕМЁННАЯ</w:t>
            </w:r>
          </w:p>
        </w:tc>
        <w:tc>
          <w:tcPr>
            <w:tcW w:w="953" w:type="dxa"/>
          </w:tcPr>
          <w:p w14:paraId="3034EAE5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58114A75" w14:textId="77777777" w:rsidTr="00E213E6">
        <w:tc>
          <w:tcPr>
            <w:tcW w:w="1043" w:type="dxa"/>
          </w:tcPr>
          <w:p w14:paraId="7AC3CA61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75" w:type="dxa"/>
            <w:gridSpan w:val="2"/>
          </w:tcPr>
          <w:p w14:paraId="4437DD0E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Особая утилизация, отдельный сбор</w:t>
            </w:r>
          </w:p>
        </w:tc>
        <w:tc>
          <w:tcPr>
            <w:tcW w:w="953" w:type="dxa"/>
          </w:tcPr>
          <w:p w14:paraId="2E2838A1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1B1FFB89" w14:textId="77777777" w:rsidTr="00E213E6">
        <w:tc>
          <w:tcPr>
            <w:tcW w:w="1043" w:type="dxa"/>
          </w:tcPr>
          <w:p w14:paraId="2A625FC5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575" w:type="dxa"/>
            <w:gridSpan w:val="2"/>
          </w:tcPr>
          <w:p w14:paraId="1B00C64F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</w:p>
        </w:tc>
        <w:tc>
          <w:tcPr>
            <w:tcW w:w="953" w:type="dxa"/>
          </w:tcPr>
          <w:p w14:paraId="07C491F4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3B802A7B" w14:textId="77777777" w:rsidTr="00E213E6">
        <w:tc>
          <w:tcPr>
            <w:tcW w:w="1043" w:type="dxa"/>
          </w:tcPr>
          <w:p w14:paraId="35016B98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575" w:type="dxa"/>
            <w:gridSpan w:val="2"/>
          </w:tcPr>
          <w:p w14:paraId="1289823C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3" w:type="dxa"/>
          </w:tcPr>
          <w:p w14:paraId="4055ED5F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20717E31" w14:textId="77777777" w:rsidTr="00E213E6">
        <w:tc>
          <w:tcPr>
            <w:tcW w:w="1043" w:type="dxa"/>
          </w:tcPr>
          <w:p w14:paraId="3EEA89C6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575" w:type="dxa"/>
            <w:gridSpan w:val="2"/>
          </w:tcPr>
          <w:p w14:paraId="46B449A5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3" w:type="dxa"/>
          </w:tcPr>
          <w:p w14:paraId="0D7A1B2E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2E50232B" w14:textId="77777777" w:rsidTr="00E213E6">
        <w:tc>
          <w:tcPr>
            <w:tcW w:w="1043" w:type="dxa"/>
          </w:tcPr>
          <w:p w14:paraId="3D02E668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575" w:type="dxa"/>
            <w:gridSpan w:val="2"/>
          </w:tcPr>
          <w:p w14:paraId="334DFDFF" w14:textId="77777777" w:rsidR="00FA2134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3" w:type="dxa"/>
          </w:tcPr>
          <w:p w14:paraId="5215EDC9" w14:textId="77777777" w:rsidR="00FA2134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A2134" w:rsidRPr="00B63C83" w14:paraId="5E6B4CEF" w14:textId="77777777" w:rsidTr="00E213E6">
        <w:trPr>
          <w:trHeight w:val="242"/>
        </w:trPr>
        <w:tc>
          <w:tcPr>
            <w:tcW w:w="1043" w:type="dxa"/>
            <w:vMerge w:val="restart"/>
          </w:tcPr>
          <w:p w14:paraId="5361F8B8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14:paraId="708F8B59" w14:textId="77777777" w:rsidR="00FA2134" w:rsidRPr="00B63C83" w:rsidRDefault="00FA2134" w:rsidP="00E21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  <w:gridSpan w:val="2"/>
          </w:tcPr>
          <w:p w14:paraId="4DE1D3BC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Кейс – задание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 Платье</w:t>
            </w:r>
            <w:proofErr w:type="gramEnd"/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953" w:type="dxa"/>
          </w:tcPr>
          <w:p w14:paraId="6B84BD9E" w14:textId="77777777" w:rsidR="00FA2134" w:rsidRPr="00E40707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3C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A2134" w:rsidRPr="00B63C83" w14:paraId="5C054F2C" w14:textId="77777777" w:rsidTr="00E213E6">
        <w:tc>
          <w:tcPr>
            <w:tcW w:w="1043" w:type="dxa"/>
            <w:vMerge/>
          </w:tcPr>
          <w:p w14:paraId="55735473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14:paraId="447BA1A2" w14:textId="77777777" w:rsidR="00FA2134" w:rsidRPr="00B63C83" w:rsidRDefault="00FA2134" w:rsidP="00E2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14:paraId="55F4A63B" w14:textId="77777777" w:rsidR="00FA2134" w:rsidRPr="00232986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232986">
              <w:rPr>
                <w:rFonts w:ascii="Times New Roman" w:hAnsi="Times New Roman" w:cs="Times New Roman"/>
                <w:sz w:val="24"/>
                <w:szCs w:val="24"/>
              </w:rPr>
              <w:t>Модели платьев соответствуют классическому стилю</w:t>
            </w:r>
          </w:p>
        </w:tc>
        <w:tc>
          <w:tcPr>
            <w:tcW w:w="557" w:type="dxa"/>
          </w:tcPr>
          <w:p w14:paraId="259A123B" w14:textId="77777777" w:rsidR="00FA2134" w:rsidRPr="00190A8B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3" w:type="dxa"/>
          </w:tcPr>
          <w:p w14:paraId="22BA3162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134" w:rsidRPr="00B63C83" w14:paraId="3EB2E431" w14:textId="77777777" w:rsidTr="00E213E6">
        <w:tc>
          <w:tcPr>
            <w:tcW w:w="1043" w:type="dxa"/>
            <w:vMerge/>
          </w:tcPr>
          <w:p w14:paraId="52BB2B44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14:paraId="7177B933" w14:textId="77777777" w:rsidR="00FA2134" w:rsidRPr="00B63C83" w:rsidRDefault="00FA2134" w:rsidP="00E213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63C83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 2</w:t>
            </w:r>
            <w:proofErr w:type="gramEnd"/>
          </w:p>
          <w:p w14:paraId="1908D024" w14:textId="77777777" w:rsidR="00FA2134" w:rsidRPr="00232986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86">
              <w:rPr>
                <w:rFonts w:ascii="Times New Roman" w:hAnsi="Times New Roman" w:cs="Times New Roman"/>
                <w:sz w:val="24"/>
                <w:szCs w:val="24"/>
              </w:rPr>
              <w:t xml:space="preserve">        Описание внешнего вида соответствует эскизам моделей</w:t>
            </w:r>
          </w:p>
        </w:tc>
        <w:tc>
          <w:tcPr>
            <w:tcW w:w="557" w:type="dxa"/>
            <w:vAlign w:val="center"/>
          </w:tcPr>
          <w:p w14:paraId="0225BD3D" w14:textId="77777777" w:rsidR="00FA2134" w:rsidRPr="00B63C83" w:rsidRDefault="00FA2134" w:rsidP="00E213E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3" w:type="dxa"/>
          </w:tcPr>
          <w:p w14:paraId="7CD97D8F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134" w:rsidRPr="00B63C83" w14:paraId="76B7F25A" w14:textId="77777777" w:rsidTr="00E213E6">
        <w:tc>
          <w:tcPr>
            <w:tcW w:w="1043" w:type="dxa"/>
            <w:vMerge/>
          </w:tcPr>
          <w:p w14:paraId="6FE90556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14:paraId="597EB6C4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Если в заданиях ответ отсутствует ИЛИ о</w:t>
            </w: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твет не соответствует требованиям даже частично принимаемого ответа</w:t>
            </w:r>
          </w:p>
        </w:tc>
        <w:tc>
          <w:tcPr>
            <w:tcW w:w="557" w:type="dxa"/>
          </w:tcPr>
          <w:p w14:paraId="6D366739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22F6BB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3" w:type="dxa"/>
          </w:tcPr>
          <w:p w14:paraId="67605C0B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134" w:rsidRPr="00B63C83" w14:paraId="16537F30" w14:textId="77777777" w:rsidTr="00E213E6">
        <w:tc>
          <w:tcPr>
            <w:tcW w:w="1043" w:type="dxa"/>
          </w:tcPr>
          <w:p w14:paraId="09D9572B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18" w:type="dxa"/>
          </w:tcPr>
          <w:p w14:paraId="71F1B275" w14:textId="77777777" w:rsidR="00FA2134" w:rsidRPr="00B63C83" w:rsidRDefault="00FA2134" w:rsidP="00E213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3C8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57" w:type="dxa"/>
          </w:tcPr>
          <w:p w14:paraId="6058284A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E8D67" w14:textId="77777777" w:rsidR="00FA2134" w:rsidRPr="00B63C83" w:rsidRDefault="00FA2134" w:rsidP="00E213E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14:paraId="397859C1" w14:textId="77777777" w:rsidR="00FA2134" w:rsidRPr="00FA2134" w:rsidRDefault="00FA2134" w:rsidP="00FA213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A2134" w:rsidRPr="00FA2134" w:rsidSect="00B63C83">
      <w:footerReference w:type="default" r:id="rId12"/>
      <w:footerReference w:type="first" r:id="rId13"/>
      <w:pgSz w:w="11906" w:h="16838"/>
      <w:pgMar w:top="1134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27EC8" w14:textId="77777777" w:rsidR="00185D84" w:rsidRDefault="00185D84" w:rsidP="00185D84">
      <w:pPr>
        <w:spacing w:after="0" w:line="240" w:lineRule="auto"/>
      </w:pPr>
      <w:r>
        <w:separator/>
      </w:r>
    </w:p>
  </w:endnote>
  <w:endnote w:type="continuationSeparator" w:id="0">
    <w:p w14:paraId="40550BCF" w14:textId="77777777" w:rsidR="00185D84" w:rsidRDefault="00185D84" w:rsidP="00185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0670049"/>
      <w:docPartObj>
        <w:docPartGallery w:val="Page Numbers (Bottom of Page)"/>
        <w:docPartUnique/>
      </w:docPartObj>
    </w:sdtPr>
    <w:sdtEndPr/>
    <w:sdtContent>
      <w:p w14:paraId="7C0BADAD" w14:textId="77777777" w:rsidR="00185D84" w:rsidRDefault="00F550A7" w:rsidP="00B63C83">
        <w:pPr>
          <w:pStyle w:val="a5"/>
          <w:tabs>
            <w:tab w:val="clear" w:pos="4677"/>
            <w:tab w:val="center" w:pos="3119"/>
          </w:tabs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712B5A3" w14:textId="77777777" w:rsidR="00185D84" w:rsidRDefault="00185D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01006" w14:textId="77777777" w:rsidR="00185D84" w:rsidRDefault="00185D84">
    <w:pPr>
      <w:pStyle w:val="a5"/>
    </w:pPr>
  </w:p>
  <w:p w14:paraId="0AB3A574" w14:textId="77777777" w:rsidR="00185D84" w:rsidRDefault="00185D84">
    <w:pPr>
      <w:pStyle w:val="a5"/>
    </w:pPr>
  </w:p>
  <w:p w14:paraId="28DEFC81" w14:textId="77777777" w:rsidR="00185D84" w:rsidRDefault="00185D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E85A1" w14:textId="77777777" w:rsidR="00185D84" w:rsidRDefault="00185D84" w:rsidP="00185D84">
      <w:pPr>
        <w:spacing w:after="0" w:line="240" w:lineRule="auto"/>
      </w:pPr>
      <w:r>
        <w:separator/>
      </w:r>
    </w:p>
  </w:footnote>
  <w:footnote w:type="continuationSeparator" w:id="0">
    <w:p w14:paraId="1E2BF1E8" w14:textId="77777777" w:rsidR="00185D84" w:rsidRDefault="00185D84" w:rsidP="00185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C07BA6"/>
    <w:multiLevelType w:val="hybridMultilevel"/>
    <w:tmpl w:val="E3A01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5D84"/>
    <w:rsid w:val="000E120A"/>
    <w:rsid w:val="001741A1"/>
    <w:rsid w:val="00185D84"/>
    <w:rsid w:val="00190A8B"/>
    <w:rsid w:val="001A14C2"/>
    <w:rsid w:val="0026670F"/>
    <w:rsid w:val="0033578D"/>
    <w:rsid w:val="004B300F"/>
    <w:rsid w:val="005421FB"/>
    <w:rsid w:val="00611733"/>
    <w:rsid w:val="0066075C"/>
    <w:rsid w:val="0066754E"/>
    <w:rsid w:val="00732647"/>
    <w:rsid w:val="0074305A"/>
    <w:rsid w:val="00753A14"/>
    <w:rsid w:val="00786144"/>
    <w:rsid w:val="0079772A"/>
    <w:rsid w:val="007F5A39"/>
    <w:rsid w:val="0083745E"/>
    <w:rsid w:val="008826C2"/>
    <w:rsid w:val="008C7509"/>
    <w:rsid w:val="00907C84"/>
    <w:rsid w:val="0096622E"/>
    <w:rsid w:val="00B2488C"/>
    <w:rsid w:val="00B63C83"/>
    <w:rsid w:val="00BA2D52"/>
    <w:rsid w:val="00BA5B3C"/>
    <w:rsid w:val="00D87C63"/>
    <w:rsid w:val="00E741CB"/>
    <w:rsid w:val="00E83227"/>
    <w:rsid w:val="00EE2E45"/>
    <w:rsid w:val="00F550A7"/>
    <w:rsid w:val="00F97FDE"/>
    <w:rsid w:val="00FA2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E00B4F4"/>
  <w15:docId w15:val="{B029B79B-1082-40E5-8487-F0874D22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C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5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5D84"/>
  </w:style>
  <w:style w:type="paragraph" w:styleId="a5">
    <w:name w:val="footer"/>
    <w:basedOn w:val="a"/>
    <w:link w:val="a6"/>
    <w:uiPriority w:val="99"/>
    <w:unhideWhenUsed/>
    <w:rsid w:val="00185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5D84"/>
  </w:style>
  <w:style w:type="table" w:styleId="a7">
    <w:name w:val="Table Grid"/>
    <w:basedOn w:val="a1"/>
    <w:uiPriority w:val="59"/>
    <w:rsid w:val="00D87C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A2D52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8C75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7509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F550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F550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4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Людмила Корнилова</cp:lastModifiedBy>
  <cp:revision>15</cp:revision>
  <cp:lastPrinted>2022-10-04T19:18:00Z</cp:lastPrinted>
  <dcterms:created xsi:type="dcterms:W3CDTF">2022-10-04T18:01:00Z</dcterms:created>
  <dcterms:modified xsi:type="dcterms:W3CDTF">2022-10-11T20:58:00Z</dcterms:modified>
</cp:coreProperties>
</file>